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27" w:rsidRDefault="00167AAF" w:rsidP="00F31089">
      <w:pPr>
        <w:jc w:val="center"/>
        <w:rPr>
          <w:rFonts w:asciiTheme="minorHAnsi" w:hAnsiTheme="minorHAnsi" w:cstheme="minorBidi"/>
          <w:b/>
          <w:color w:val="000000" w:themeColor="text1"/>
        </w:rPr>
      </w:pPr>
      <w:r w:rsidRPr="00167AAF">
        <w:rPr>
          <w:rFonts w:asciiTheme="minorHAnsi" w:hAnsiTheme="minorHAnsi" w:cstheme="minorBidi"/>
          <w:b/>
          <w:color w:val="000000" w:themeColor="text1"/>
        </w:rPr>
        <w:t xml:space="preserve">Your </w:t>
      </w:r>
      <w:r w:rsidR="00F31089">
        <w:rPr>
          <w:rFonts w:asciiTheme="minorHAnsi" w:hAnsiTheme="minorHAnsi" w:cstheme="minorBidi"/>
          <w:b/>
          <w:color w:val="000000" w:themeColor="text1"/>
        </w:rPr>
        <w:t xml:space="preserve">Strategic Leadership </w:t>
      </w:r>
      <w:r w:rsidRPr="00167AAF">
        <w:rPr>
          <w:rFonts w:asciiTheme="minorHAnsi" w:hAnsiTheme="minorHAnsi" w:cstheme="minorBidi"/>
          <w:b/>
          <w:color w:val="000000" w:themeColor="text1"/>
        </w:rPr>
        <w:t>Coaching Session</w:t>
      </w:r>
      <w:r w:rsidR="00F31089">
        <w:rPr>
          <w:rFonts w:asciiTheme="minorHAnsi" w:hAnsiTheme="minorHAnsi" w:cstheme="minorBidi"/>
          <w:b/>
          <w:color w:val="000000" w:themeColor="text1"/>
        </w:rPr>
        <w:t>s – How Do They Work and What Can You Expect?</w:t>
      </w:r>
    </w:p>
    <w:p w:rsidR="00167AAF" w:rsidRDefault="00167AAF" w:rsidP="00EA5727">
      <w:pPr>
        <w:rPr>
          <w:rFonts w:asciiTheme="minorHAnsi" w:hAnsiTheme="minorHAnsi" w:cstheme="minorBidi"/>
          <w:color w:val="000000" w:themeColor="text1"/>
        </w:rPr>
      </w:pPr>
    </w:p>
    <w:p w:rsidR="00F31089" w:rsidRDefault="00F31089" w:rsidP="00EA5727">
      <w:pPr>
        <w:rPr>
          <w:rFonts w:asciiTheme="minorHAnsi" w:hAnsiTheme="minorHAnsi" w:cstheme="minorBidi"/>
          <w:color w:val="000000" w:themeColor="text1"/>
        </w:rPr>
      </w:pPr>
    </w:p>
    <w:p w:rsidR="00D240AC" w:rsidRDefault="00D240AC" w:rsidP="00EA5727">
      <w:pPr>
        <w:rPr>
          <w:rFonts w:asciiTheme="minorHAnsi" w:hAnsiTheme="minorHAnsi" w:cstheme="minorBidi"/>
          <w:color w:val="000000" w:themeColor="text1"/>
        </w:rPr>
      </w:pPr>
      <w:r>
        <w:rPr>
          <w:rFonts w:asciiTheme="minorHAnsi" w:hAnsiTheme="minorHAnsi" w:cstheme="minorBidi"/>
          <w:color w:val="000000" w:themeColor="text1"/>
        </w:rPr>
        <w:t xml:space="preserve">This discussion is aimed at assisting you, as one of our coaching clients, to understand what you can expect in each of the coaching sessions we conduct with you. </w:t>
      </w:r>
    </w:p>
    <w:p w:rsidR="00D240AC" w:rsidRDefault="00D240AC" w:rsidP="00EA5727">
      <w:pPr>
        <w:rPr>
          <w:rFonts w:asciiTheme="minorHAnsi" w:hAnsiTheme="minorHAnsi" w:cstheme="minorBidi"/>
          <w:color w:val="000000" w:themeColor="text1"/>
        </w:rPr>
      </w:pPr>
    </w:p>
    <w:p w:rsidR="00FD3B40" w:rsidRPr="00FD3B40" w:rsidRDefault="00FD3B40" w:rsidP="00EA5727">
      <w:pPr>
        <w:rPr>
          <w:rFonts w:asciiTheme="minorHAnsi" w:hAnsiTheme="minorHAnsi" w:cstheme="minorBidi"/>
          <w:b/>
          <w:color w:val="000000" w:themeColor="text1"/>
        </w:rPr>
      </w:pPr>
      <w:r w:rsidRPr="00FD3B40">
        <w:rPr>
          <w:rFonts w:asciiTheme="minorHAnsi" w:hAnsiTheme="minorHAnsi" w:cstheme="minorBidi"/>
          <w:b/>
          <w:color w:val="000000" w:themeColor="text1"/>
        </w:rPr>
        <w:t>Nature of Coaching Sessions</w:t>
      </w:r>
    </w:p>
    <w:p w:rsidR="00FD3B40" w:rsidRDefault="00FD3B40" w:rsidP="00EA5727">
      <w:pPr>
        <w:rPr>
          <w:rFonts w:asciiTheme="minorHAnsi" w:hAnsiTheme="minorHAnsi" w:cstheme="minorBidi"/>
          <w:color w:val="000000" w:themeColor="text1"/>
        </w:rPr>
      </w:pPr>
    </w:p>
    <w:p w:rsidR="00167AAF" w:rsidRDefault="00EA5727" w:rsidP="00EA5727">
      <w:pPr>
        <w:rPr>
          <w:rFonts w:asciiTheme="minorHAnsi" w:hAnsiTheme="minorHAnsi" w:cstheme="minorBidi"/>
          <w:color w:val="000000" w:themeColor="text1"/>
        </w:rPr>
      </w:pPr>
      <w:r>
        <w:rPr>
          <w:rFonts w:asciiTheme="minorHAnsi" w:hAnsiTheme="minorHAnsi" w:cstheme="minorBidi"/>
          <w:color w:val="000000" w:themeColor="text1"/>
        </w:rPr>
        <w:t xml:space="preserve">For the first coaching session, </w:t>
      </w:r>
      <w:r w:rsidR="00167AAF">
        <w:rPr>
          <w:rFonts w:asciiTheme="minorHAnsi" w:hAnsiTheme="minorHAnsi" w:cstheme="minorBidi"/>
          <w:color w:val="000000" w:themeColor="text1"/>
        </w:rPr>
        <w:t xml:space="preserve">we usually endeavour </w:t>
      </w:r>
      <w:r>
        <w:rPr>
          <w:rFonts w:asciiTheme="minorHAnsi" w:hAnsiTheme="minorHAnsi" w:cstheme="minorBidi"/>
          <w:color w:val="000000" w:themeColor="text1"/>
        </w:rPr>
        <w:t xml:space="preserve">to </w:t>
      </w:r>
      <w:r w:rsidR="00167AAF">
        <w:rPr>
          <w:rFonts w:asciiTheme="minorHAnsi" w:hAnsiTheme="minorHAnsi" w:cstheme="minorBidi"/>
          <w:color w:val="000000" w:themeColor="text1"/>
        </w:rPr>
        <w:t xml:space="preserve">achieve </w:t>
      </w:r>
      <w:r w:rsidR="001F7E58">
        <w:rPr>
          <w:rFonts w:asciiTheme="minorHAnsi" w:hAnsiTheme="minorHAnsi" w:cstheme="minorBidi"/>
          <w:color w:val="000000" w:themeColor="text1"/>
        </w:rPr>
        <w:t>four</w:t>
      </w:r>
      <w:r w:rsidR="00167AAF">
        <w:rPr>
          <w:rFonts w:asciiTheme="minorHAnsi" w:hAnsiTheme="minorHAnsi" w:cstheme="minorBidi"/>
          <w:color w:val="000000" w:themeColor="text1"/>
        </w:rPr>
        <w:t xml:space="preserve"> outcomes:</w:t>
      </w:r>
    </w:p>
    <w:p w:rsidR="00167AAF" w:rsidRDefault="00167AAF" w:rsidP="00EA5727">
      <w:pPr>
        <w:rPr>
          <w:rFonts w:asciiTheme="minorHAnsi" w:hAnsiTheme="minorHAnsi" w:cstheme="minorBidi"/>
          <w:color w:val="000000" w:themeColor="text1"/>
        </w:rPr>
      </w:pPr>
      <w:r>
        <w:rPr>
          <w:rFonts w:asciiTheme="minorHAnsi" w:hAnsiTheme="minorHAnsi" w:cstheme="minorBidi"/>
          <w:color w:val="000000" w:themeColor="text1"/>
        </w:rPr>
        <w:t xml:space="preserve">1) </w:t>
      </w:r>
      <w:proofErr w:type="gramStart"/>
      <w:r w:rsidR="00EA5727">
        <w:rPr>
          <w:rFonts w:asciiTheme="minorHAnsi" w:hAnsiTheme="minorHAnsi" w:cstheme="minorBidi"/>
          <w:color w:val="000000" w:themeColor="text1"/>
        </w:rPr>
        <w:t>a</w:t>
      </w:r>
      <w:proofErr w:type="gramEnd"/>
      <w:r w:rsidR="00EA5727">
        <w:rPr>
          <w:rFonts w:asciiTheme="minorHAnsi" w:hAnsiTheme="minorHAnsi" w:cstheme="minorBidi"/>
          <w:color w:val="000000" w:themeColor="text1"/>
        </w:rPr>
        <w:t xml:space="preserve"> good </w:t>
      </w:r>
      <w:r>
        <w:rPr>
          <w:rFonts w:asciiTheme="minorHAnsi" w:hAnsiTheme="minorHAnsi" w:cstheme="minorBidi"/>
          <w:color w:val="000000" w:themeColor="text1"/>
        </w:rPr>
        <w:t>understanding of each other</w:t>
      </w:r>
      <w:r w:rsidR="00FD3B40">
        <w:rPr>
          <w:rFonts w:asciiTheme="minorHAnsi" w:hAnsiTheme="minorHAnsi" w:cstheme="minorBidi"/>
          <w:color w:val="000000" w:themeColor="text1"/>
        </w:rPr>
        <w:t xml:space="preserve"> (coach and coaching client)</w:t>
      </w:r>
      <w:r w:rsidR="00A12DAE">
        <w:rPr>
          <w:rFonts w:asciiTheme="minorHAnsi" w:hAnsiTheme="minorHAnsi" w:cstheme="minorBidi"/>
          <w:color w:val="000000" w:themeColor="text1"/>
        </w:rPr>
        <w:t>, as an opportunity to develop</w:t>
      </w:r>
      <w:r>
        <w:rPr>
          <w:rFonts w:asciiTheme="minorHAnsi" w:hAnsiTheme="minorHAnsi" w:cstheme="minorBidi"/>
          <w:color w:val="000000" w:themeColor="text1"/>
        </w:rPr>
        <w:t xml:space="preserve"> a foundation of trust</w:t>
      </w:r>
    </w:p>
    <w:p w:rsidR="00167AAF" w:rsidRDefault="00167AAF" w:rsidP="00EA5727">
      <w:pPr>
        <w:rPr>
          <w:rFonts w:asciiTheme="minorHAnsi" w:hAnsiTheme="minorHAnsi" w:cstheme="minorBidi"/>
          <w:color w:val="000000" w:themeColor="text1"/>
        </w:rPr>
      </w:pPr>
      <w:r>
        <w:rPr>
          <w:rFonts w:asciiTheme="minorHAnsi" w:hAnsiTheme="minorHAnsi" w:cstheme="minorBidi"/>
          <w:color w:val="000000" w:themeColor="text1"/>
        </w:rPr>
        <w:t xml:space="preserve">2) </w:t>
      </w:r>
      <w:proofErr w:type="gramStart"/>
      <w:r>
        <w:rPr>
          <w:rFonts w:asciiTheme="minorHAnsi" w:hAnsiTheme="minorHAnsi" w:cstheme="minorBidi"/>
          <w:color w:val="000000" w:themeColor="text1"/>
        </w:rPr>
        <w:t>a</w:t>
      </w:r>
      <w:proofErr w:type="gramEnd"/>
      <w:r>
        <w:rPr>
          <w:rFonts w:asciiTheme="minorHAnsi" w:hAnsiTheme="minorHAnsi" w:cstheme="minorBidi"/>
          <w:color w:val="000000" w:themeColor="text1"/>
        </w:rPr>
        <w:t xml:space="preserve"> </w:t>
      </w:r>
      <w:r w:rsidR="00EA5727">
        <w:rPr>
          <w:rFonts w:asciiTheme="minorHAnsi" w:hAnsiTheme="minorHAnsi" w:cstheme="minorBidi"/>
          <w:color w:val="000000" w:themeColor="text1"/>
        </w:rPr>
        <w:t>contex</w:t>
      </w:r>
      <w:r>
        <w:rPr>
          <w:rFonts w:asciiTheme="minorHAnsi" w:hAnsiTheme="minorHAnsi" w:cstheme="minorBidi"/>
          <w:color w:val="000000" w:themeColor="text1"/>
        </w:rPr>
        <w:t xml:space="preserve">t and focus for future sessions; in particular, an understanding of what will be most helpful for you </w:t>
      </w:r>
      <w:r w:rsidR="00FD3B40">
        <w:rPr>
          <w:rFonts w:asciiTheme="minorHAnsi" w:hAnsiTheme="minorHAnsi" w:cstheme="minorBidi"/>
          <w:color w:val="000000" w:themeColor="text1"/>
        </w:rPr>
        <w:t>to achieve as a result of</w:t>
      </w:r>
      <w:r>
        <w:rPr>
          <w:rFonts w:asciiTheme="minorHAnsi" w:hAnsiTheme="minorHAnsi" w:cstheme="minorBidi"/>
          <w:color w:val="000000" w:themeColor="text1"/>
        </w:rPr>
        <w:t xml:space="preserve"> the coaching sessions.</w:t>
      </w:r>
    </w:p>
    <w:p w:rsidR="00167AAF" w:rsidRDefault="00167AAF" w:rsidP="00EA5727">
      <w:pPr>
        <w:rPr>
          <w:rFonts w:asciiTheme="minorHAnsi" w:hAnsiTheme="minorHAnsi" w:cstheme="minorBidi"/>
          <w:color w:val="000000" w:themeColor="text1"/>
        </w:rPr>
      </w:pPr>
      <w:r>
        <w:rPr>
          <w:rFonts w:asciiTheme="minorHAnsi" w:hAnsiTheme="minorHAnsi" w:cstheme="minorBidi"/>
          <w:color w:val="000000" w:themeColor="text1"/>
        </w:rPr>
        <w:t xml:space="preserve">3) </w:t>
      </w:r>
      <w:proofErr w:type="gramStart"/>
      <w:r>
        <w:rPr>
          <w:rFonts w:asciiTheme="minorHAnsi" w:hAnsiTheme="minorHAnsi" w:cstheme="minorBidi"/>
          <w:color w:val="000000" w:themeColor="text1"/>
        </w:rPr>
        <w:t>some</w:t>
      </w:r>
      <w:proofErr w:type="gramEnd"/>
      <w:r>
        <w:rPr>
          <w:rFonts w:asciiTheme="minorHAnsi" w:hAnsiTheme="minorHAnsi" w:cstheme="minorBidi"/>
          <w:color w:val="000000" w:themeColor="text1"/>
        </w:rPr>
        <w:t xml:space="preserve"> preliminary ideas to assist you with respect to your objectives</w:t>
      </w:r>
    </w:p>
    <w:p w:rsidR="00167AAF" w:rsidRDefault="00167AAF" w:rsidP="00EA5727">
      <w:pPr>
        <w:rPr>
          <w:rFonts w:asciiTheme="minorHAnsi" w:hAnsiTheme="minorHAnsi" w:cstheme="minorBidi"/>
          <w:color w:val="000000" w:themeColor="text1"/>
        </w:rPr>
      </w:pPr>
      <w:r>
        <w:rPr>
          <w:rFonts w:asciiTheme="minorHAnsi" w:hAnsiTheme="minorHAnsi" w:cstheme="minorBidi"/>
          <w:color w:val="000000" w:themeColor="text1"/>
        </w:rPr>
        <w:t xml:space="preserve">4) </w:t>
      </w:r>
      <w:proofErr w:type="gramStart"/>
      <w:r>
        <w:rPr>
          <w:rFonts w:asciiTheme="minorHAnsi" w:hAnsiTheme="minorHAnsi" w:cstheme="minorBidi"/>
          <w:color w:val="000000" w:themeColor="text1"/>
        </w:rPr>
        <w:t>a</w:t>
      </w:r>
      <w:proofErr w:type="gramEnd"/>
      <w:r>
        <w:rPr>
          <w:rFonts w:asciiTheme="minorHAnsi" w:hAnsiTheme="minorHAnsi" w:cstheme="minorBidi"/>
          <w:color w:val="000000" w:themeColor="text1"/>
        </w:rPr>
        <w:t xml:space="preserve"> preliminary action plan.</w:t>
      </w:r>
    </w:p>
    <w:p w:rsidR="00167AAF" w:rsidRDefault="00167AAF" w:rsidP="00EA5727">
      <w:pPr>
        <w:rPr>
          <w:rFonts w:asciiTheme="minorHAnsi" w:hAnsiTheme="minorHAnsi" w:cstheme="minorBidi"/>
          <w:color w:val="000000" w:themeColor="text1"/>
        </w:rPr>
      </w:pPr>
    </w:p>
    <w:p w:rsidR="00A12DAE" w:rsidRDefault="001F7E58" w:rsidP="00EA5727">
      <w:pPr>
        <w:rPr>
          <w:rFonts w:asciiTheme="minorHAnsi" w:hAnsiTheme="minorHAnsi" w:cstheme="minorBidi"/>
          <w:color w:val="000000" w:themeColor="text1"/>
        </w:rPr>
      </w:pPr>
      <w:r>
        <w:rPr>
          <w:rFonts w:asciiTheme="minorHAnsi" w:hAnsiTheme="minorHAnsi" w:cstheme="minorBidi"/>
          <w:color w:val="000000" w:themeColor="text1"/>
        </w:rPr>
        <w:t xml:space="preserve">With respect to the first objective, </w:t>
      </w:r>
      <w:r w:rsidR="00A12DAE">
        <w:rPr>
          <w:rFonts w:asciiTheme="minorHAnsi" w:hAnsiTheme="minorHAnsi" w:cstheme="minorBidi"/>
          <w:color w:val="000000" w:themeColor="text1"/>
        </w:rPr>
        <w:t>your coach</w:t>
      </w:r>
      <w:r>
        <w:rPr>
          <w:rFonts w:asciiTheme="minorHAnsi" w:hAnsiTheme="minorHAnsi" w:cstheme="minorBidi"/>
          <w:color w:val="000000" w:themeColor="text1"/>
        </w:rPr>
        <w:t xml:space="preserve"> will likely </w:t>
      </w:r>
      <w:r w:rsidR="00167AAF">
        <w:rPr>
          <w:rFonts w:asciiTheme="minorHAnsi" w:hAnsiTheme="minorHAnsi" w:cstheme="minorBidi"/>
          <w:color w:val="000000" w:themeColor="text1"/>
        </w:rPr>
        <w:t>t</w:t>
      </w:r>
      <w:r>
        <w:rPr>
          <w:rFonts w:asciiTheme="minorHAnsi" w:hAnsiTheme="minorHAnsi" w:cstheme="minorBidi"/>
          <w:color w:val="000000" w:themeColor="text1"/>
        </w:rPr>
        <w:t>ell you a little about</w:t>
      </w:r>
      <w:r w:rsidR="00A12DAE">
        <w:rPr>
          <w:rFonts w:asciiTheme="minorHAnsi" w:hAnsiTheme="minorHAnsi" w:cstheme="minorBidi"/>
          <w:color w:val="000000" w:themeColor="text1"/>
        </w:rPr>
        <w:t xml:space="preserve"> their background but </w:t>
      </w:r>
      <w:r w:rsidR="00692AFF">
        <w:rPr>
          <w:rFonts w:asciiTheme="minorHAnsi" w:hAnsiTheme="minorHAnsi" w:cstheme="minorBidi"/>
          <w:color w:val="000000" w:themeColor="text1"/>
        </w:rPr>
        <w:t xml:space="preserve">this will be limited as </w:t>
      </w:r>
      <w:r w:rsidR="00A12DAE">
        <w:rPr>
          <w:rFonts w:asciiTheme="minorHAnsi" w:hAnsiTheme="minorHAnsi" w:cstheme="minorBidi"/>
          <w:color w:val="000000" w:themeColor="text1"/>
        </w:rPr>
        <w:t>the session is really about you.</w:t>
      </w:r>
      <w:r w:rsidR="00EA5727">
        <w:rPr>
          <w:rFonts w:asciiTheme="minorHAnsi" w:hAnsiTheme="minorHAnsi" w:cstheme="minorBidi"/>
          <w:color w:val="000000" w:themeColor="text1"/>
        </w:rPr>
        <w:t xml:space="preserve">  </w:t>
      </w:r>
      <w:r w:rsidR="00692AFF">
        <w:rPr>
          <w:rFonts w:asciiTheme="minorHAnsi" w:hAnsiTheme="minorHAnsi" w:cstheme="minorBidi"/>
          <w:color w:val="000000" w:themeColor="text1"/>
        </w:rPr>
        <w:t xml:space="preserve">To assist your coaching in understanding your own context and objectives, you may be asked to share </w:t>
      </w:r>
      <w:r w:rsidR="00A12DAE">
        <w:rPr>
          <w:rFonts w:asciiTheme="minorHAnsi" w:hAnsiTheme="minorHAnsi" w:cstheme="minorBidi"/>
          <w:color w:val="000000" w:themeColor="text1"/>
        </w:rPr>
        <w:t>one or more of the following:</w:t>
      </w:r>
    </w:p>
    <w:p w:rsidR="00D240AC" w:rsidRDefault="00D240AC" w:rsidP="00EA5727">
      <w:pPr>
        <w:rPr>
          <w:rFonts w:asciiTheme="minorHAnsi" w:hAnsiTheme="minorHAnsi" w:cstheme="minorBidi"/>
          <w:color w:val="000000" w:themeColor="text1"/>
        </w:rPr>
      </w:pPr>
    </w:p>
    <w:p w:rsidR="00A12DAE" w:rsidRPr="00A12DAE" w:rsidRDefault="00A12DAE" w:rsidP="00A12DAE">
      <w:pPr>
        <w:pStyle w:val="ListParagraph"/>
        <w:numPr>
          <w:ilvl w:val="0"/>
          <w:numId w:val="1"/>
        </w:numPr>
        <w:spacing w:after="60"/>
        <w:rPr>
          <w:color w:val="000000"/>
        </w:rPr>
      </w:pPr>
      <w:r w:rsidRPr="00A12DAE">
        <w:rPr>
          <w:color w:val="000000"/>
        </w:rPr>
        <w:t xml:space="preserve">Your journey so far (for example, </w:t>
      </w:r>
      <w:r w:rsidR="00692AFF">
        <w:rPr>
          <w:color w:val="000000"/>
        </w:rPr>
        <w:t xml:space="preserve">the </w:t>
      </w:r>
      <w:r w:rsidRPr="00A12DAE">
        <w:rPr>
          <w:color w:val="000000"/>
        </w:rPr>
        <w:t xml:space="preserve">nature of roles you have had, qualifications gained, other </w:t>
      </w:r>
      <w:r w:rsidR="00692AFF">
        <w:rPr>
          <w:color w:val="000000"/>
        </w:rPr>
        <w:t>relevant studies</w:t>
      </w:r>
      <w:r w:rsidRPr="00A12DAE">
        <w:rPr>
          <w:color w:val="000000"/>
        </w:rPr>
        <w:t xml:space="preserve"> and experiences)</w:t>
      </w:r>
    </w:p>
    <w:p w:rsidR="00A12DAE" w:rsidRPr="00A12DAE" w:rsidRDefault="00A12DAE" w:rsidP="00A12DAE">
      <w:pPr>
        <w:pStyle w:val="ListParagraph"/>
        <w:numPr>
          <w:ilvl w:val="0"/>
          <w:numId w:val="1"/>
        </w:numPr>
        <w:spacing w:after="60"/>
        <w:rPr>
          <w:color w:val="000000"/>
        </w:rPr>
      </w:pPr>
      <w:r w:rsidRPr="00A12DAE">
        <w:rPr>
          <w:color w:val="000000"/>
        </w:rPr>
        <w:t>What you see as your strengths; in particular, what you love doing</w:t>
      </w:r>
      <w:r>
        <w:rPr>
          <w:color w:val="000000"/>
        </w:rPr>
        <w:t xml:space="preserve"> or would love to do</w:t>
      </w:r>
    </w:p>
    <w:p w:rsidR="00A12DAE" w:rsidRPr="00A12DAE" w:rsidRDefault="00A12DAE" w:rsidP="00A12DAE">
      <w:pPr>
        <w:pStyle w:val="ListParagraph"/>
        <w:numPr>
          <w:ilvl w:val="0"/>
          <w:numId w:val="1"/>
        </w:numPr>
        <w:spacing w:after="60"/>
        <w:rPr>
          <w:color w:val="000000"/>
        </w:rPr>
      </w:pPr>
      <w:r w:rsidRPr="00A12DAE">
        <w:rPr>
          <w:color w:val="000000"/>
        </w:rPr>
        <w:t>What you see as your areas of development potential</w:t>
      </w:r>
    </w:p>
    <w:p w:rsidR="00A12DAE" w:rsidRPr="00A12DAE" w:rsidRDefault="00A12DAE" w:rsidP="00A12DAE">
      <w:pPr>
        <w:pStyle w:val="ListParagraph"/>
        <w:numPr>
          <w:ilvl w:val="0"/>
          <w:numId w:val="1"/>
        </w:numPr>
        <w:spacing w:after="60"/>
        <w:rPr>
          <w:color w:val="000000"/>
        </w:rPr>
      </w:pPr>
      <w:r w:rsidRPr="00A12DAE">
        <w:rPr>
          <w:color w:val="000000"/>
        </w:rPr>
        <w:t xml:space="preserve">Your best experiences; </w:t>
      </w:r>
      <w:r w:rsidR="00692AFF">
        <w:rPr>
          <w:color w:val="000000"/>
        </w:rPr>
        <w:t xml:space="preserve">for example, </w:t>
      </w:r>
      <w:r w:rsidRPr="00A12DAE">
        <w:rPr>
          <w:color w:val="000000"/>
        </w:rPr>
        <w:t>what you have been particularly proud of</w:t>
      </w:r>
    </w:p>
    <w:p w:rsidR="00A12DAE" w:rsidRPr="00A12DAE" w:rsidRDefault="00A12DAE" w:rsidP="00A12DAE">
      <w:pPr>
        <w:pStyle w:val="ListParagraph"/>
        <w:numPr>
          <w:ilvl w:val="0"/>
          <w:numId w:val="1"/>
        </w:numPr>
        <w:spacing w:after="60"/>
        <w:rPr>
          <w:color w:val="000000"/>
        </w:rPr>
      </w:pPr>
      <w:r w:rsidRPr="00A12DAE">
        <w:rPr>
          <w:color w:val="000000"/>
        </w:rPr>
        <w:t>Some of the challenges you have faced and how you feel you have dealt with these</w:t>
      </w:r>
    </w:p>
    <w:p w:rsidR="00A12DAE" w:rsidRPr="00A12DAE" w:rsidRDefault="00A12DAE" w:rsidP="00A12DAE">
      <w:pPr>
        <w:pStyle w:val="ListParagraph"/>
        <w:numPr>
          <w:ilvl w:val="0"/>
          <w:numId w:val="1"/>
        </w:numPr>
        <w:spacing w:after="60"/>
        <w:rPr>
          <w:color w:val="000000"/>
        </w:rPr>
      </w:pPr>
      <w:r w:rsidRPr="00A12DAE">
        <w:rPr>
          <w:color w:val="000000"/>
        </w:rPr>
        <w:t>The key issues, challenges and opportunities you are dealing with right now</w:t>
      </w:r>
    </w:p>
    <w:p w:rsidR="00A12DAE" w:rsidRDefault="00A12DAE" w:rsidP="00A12DAE">
      <w:pPr>
        <w:pStyle w:val="ListParagraph"/>
        <w:numPr>
          <w:ilvl w:val="0"/>
          <w:numId w:val="1"/>
        </w:numPr>
        <w:spacing w:after="60"/>
        <w:rPr>
          <w:color w:val="000000"/>
        </w:rPr>
      </w:pPr>
      <w:r>
        <w:rPr>
          <w:color w:val="000000"/>
        </w:rPr>
        <w:t>Any</w:t>
      </w:r>
      <w:r w:rsidRPr="00A12DAE">
        <w:rPr>
          <w:color w:val="000000"/>
        </w:rPr>
        <w:t xml:space="preserve"> goals you </w:t>
      </w:r>
      <w:r>
        <w:rPr>
          <w:color w:val="000000"/>
        </w:rPr>
        <w:t xml:space="preserve">may </w:t>
      </w:r>
      <w:r w:rsidRPr="00A12DAE">
        <w:rPr>
          <w:color w:val="000000"/>
        </w:rPr>
        <w:t xml:space="preserve">have </w:t>
      </w:r>
      <w:r>
        <w:rPr>
          <w:color w:val="000000"/>
        </w:rPr>
        <w:t xml:space="preserve">already </w:t>
      </w:r>
      <w:r w:rsidRPr="00A12DAE">
        <w:rPr>
          <w:color w:val="000000"/>
        </w:rPr>
        <w:t>set for yourself and how you are going with those</w:t>
      </w:r>
    </w:p>
    <w:p w:rsidR="00A12DAE" w:rsidRPr="00A12DAE" w:rsidRDefault="00A12DAE" w:rsidP="00A12DAE">
      <w:pPr>
        <w:pStyle w:val="ListParagraph"/>
        <w:numPr>
          <w:ilvl w:val="0"/>
          <w:numId w:val="1"/>
        </w:numPr>
        <w:spacing w:after="60"/>
        <w:rPr>
          <w:color w:val="000000"/>
        </w:rPr>
      </w:pPr>
      <w:r>
        <w:rPr>
          <w:color w:val="000000"/>
        </w:rPr>
        <w:t>Any other topics or issues you feel are relevant</w:t>
      </w:r>
    </w:p>
    <w:p w:rsidR="00A12DAE" w:rsidRDefault="00A12DAE" w:rsidP="00EA5727">
      <w:pPr>
        <w:rPr>
          <w:rFonts w:asciiTheme="minorHAnsi" w:hAnsiTheme="minorHAnsi" w:cstheme="minorBidi"/>
          <w:color w:val="000000" w:themeColor="text1"/>
        </w:rPr>
      </w:pPr>
    </w:p>
    <w:p w:rsidR="00EA5727" w:rsidRDefault="00EA5727" w:rsidP="00EA5727">
      <w:pPr>
        <w:rPr>
          <w:rFonts w:asciiTheme="minorHAnsi" w:hAnsiTheme="minorHAnsi" w:cstheme="minorBidi"/>
          <w:color w:val="000000" w:themeColor="text1"/>
        </w:rPr>
      </w:pPr>
      <w:r>
        <w:rPr>
          <w:rFonts w:asciiTheme="minorHAnsi" w:hAnsiTheme="minorHAnsi" w:cstheme="minorBidi"/>
          <w:color w:val="000000" w:themeColor="text1"/>
        </w:rPr>
        <w:t xml:space="preserve">It would also be helpful if you </w:t>
      </w:r>
      <w:r w:rsidR="00A12DAE">
        <w:rPr>
          <w:rFonts w:asciiTheme="minorHAnsi" w:hAnsiTheme="minorHAnsi" w:cstheme="minorBidi"/>
          <w:color w:val="000000" w:themeColor="text1"/>
        </w:rPr>
        <w:t xml:space="preserve">are able to bring </w:t>
      </w:r>
      <w:r w:rsidR="00692AFF">
        <w:rPr>
          <w:rFonts w:asciiTheme="minorHAnsi" w:hAnsiTheme="minorHAnsi" w:cstheme="minorBidi"/>
          <w:color w:val="000000" w:themeColor="text1"/>
        </w:rPr>
        <w:t xml:space="preserve">to the first session </w:t>
      </w:r>
      <w:r>
        <w:rPr>
          <w:rFonts w:asciiTheme="minorHAnsi" w:hAnsiTheme="minorHAnsi" w:cstheme="minorBidi"/>
          <w:color w:val="000000" w:themeColor="text1"/>
        </w:rPr>
        <w:t>any r</w:t>
      </w:r>
      <w:r w:rsidR="00A12DAE">
        <w:rPr>
          <w:rFonts w:asciiTheme="minorHAnsi" w:hAnsiTheme="minorHAnsi" w:cstheme="minorBidi"/>
          <w:color w:val="000000" w:themeColor="text1"/>
        </w:rPr>
        <w:t xml:space="preserve">elevant </w:t>
      </w:r>
      <w:r w:rsidR="00692AFF">
        <w:rPr>
          <w:rFonts w:asciiTheme="minorHAnsi" w:hAnsiTheme="minorHAnsi" w:cstheme="minorBidi"/>
          <w:color w:val="000000" w:themeColor="text1"/>
        </w:rPr>
        <w:t>supporting information</w:t>
      </w:r>
      <w:r w:rsidR="00A12DAE">
        <w:rPr>
          <w:rFonts w:asciiTheme="minorHAnsi" w:hAnsiTheme="minorHAnsi" w:cstheme="minorBidi"/>
          <w:color w:val="000000" w:themeColor="text1"/>
        </w:rPr>
        <w:t xml:space="preserve">, such as your resume or bio, your position statement, previous psychometric profiles you might have completed (e.g. </w:t>
      </w:r>
      <w:r>
        <w:rPr>
          <w:rFonts w:asciiTheme="minorHAnsi" w:hAnsiTheme="minorHAnsi" w:cstheme="minorBidi"/>
          <w:color w:val="000000" w:themeColor="text1"/>
        </w:rPr>
        <w:t>MBTI</w:t>
      </w:r>
      <w:r w:rsidR="00A12DAE">
        <w:rPr>
          <w:rFonts w:asciiTheme="minorHAnsi" w:hAnsiTheme="minorHAnsi" w:cstheme="minorBidi"/>
          <w:color w:val="000000" w:themeColor="text1"/>
        </w:rPr>
        <w:t>, DISC, 360 degree</w:t>
      </w:r>
      <w:r>
        <w:rPr>
          <w:rFonts w:asciiTheme="minorHAnsi" w:hAnsiTheme="minorHAnsi" w:cstheme="minorBidi"/>
          <w:color w:val="000000" w:themeColor="text1"/>
        </w:rPr>
        <w:t xml:space="preserve"> profile</w:t>
      </w:r>
      <w:r w:rsidR="00A12DAE">
        <w:rPr>
          <w:rFonts w:asciiTheme="minorHAnsi" w:hAnsiTheme="minorHAnsi" w:cstheme="minorBidi"/>
          <w:color w:val="000000" w:themeColor="text1"/>
        </w:rPr>
        <w:t xml:space="preserve">s or the like) </w:t>
      </w:r>
      <w:r>
        <w:rPr>
          <w:rFonts w:asciiTheme="minorHAnsi" w:hAnsiTheme="minorHAnsi" w:cstheme="minorBidi"/>
          <w:color w:val="000000" w:themeColor="text1"/>
        </w:rPr>
        <w:t>or</w:t>
      </w:r>
      <w:r w:rsidR="00A12DAE">
        <w:rPr>
          <w:rFonts w:asciiTheme="minorHAnsi" w:hAnsiTheme="minorHAnsi" w:cstheme="minorBidi"/>
          <w:color w:val="000000" w:themeColor="text1"/>
        </w:rPr>
        <w:t xml:space="preserve"> any other</w:t>
      </w:r>
      <w:r>
        <w:rPr>
          <w:rFonts w:asciiTheme="minorHAnsi" w:hAnsiTheme="minorHAnsi" w:cstheme="minorBidi"/>
          <w:color w:val="000000" w:themeColor="text1"/>
        </w:rPr>
        <w:t xml:space="preserve"> items </w:t>
      </w:r>
      <w:r w:rsidR="00A12DAE">
        <w:rPr>
          <w:rFonts w:asciiTheme="minorHAnsi" w:hAnsiTheme="minorHAnsi" w:cstheme="minorBidi"/>
          <w:color w:val="000000" w:themeColor="text1"/>
        </w:rPr>
        <w:t>you feel c</w:t>
      </w:r>
      <w:r>
        <w:rPr>
          <w:rFonts w:asciiTheme="minorHAnsi" w:hAnsiTheme="minorHAnsi" w:cstheme="minorBidi"/>
          <w:color w:val="000000" w:themeColor="text1"/>
        </w:rPr>
        <w:t xml:space="preserve">ould assist </w:t>
      </w:r>
      <w:r w:rsidR="00A12DAE">
        <w:rPr>
          <w:rFonts w:asciiTheme="minorHAnsi" w:hAnsiTheme="minorHAnsi" w:cstheme="minorBidi"/>
          <w:color w:val="000000" w:themeColor="text1"/>
        </w:rPr>
        <w:t>the coach</w:t>
      </w:r>
      <w:r>
        <w:rPr>
          <w:rFonts w:asciiTheme="minorHAnsi" w:hAnsiTheme="minorHAnsi" w:cstheme="minorBidi"/>
          <w:color w:val="000000" w:themeColor="text1"/>
        </w:rPr>
        <w:t xml:space="preserve"> in understanding your background, current situation, aspirations</w:t>
      </w:r>
      <w:r w:rsidR="00A12DAE">
        <w:rPr>
          <w:rFonts w:asciiTheme="minorHAnsi" w:hAnsiTheme="minorHAnsi" w:cstheme="minorBidi"/>
          <w:color w:val="000000" w:themeColor="text1"/>
        </w:rPr>
        <w:t>, challenges</w:t>
      </w:r>
      <w:r>
        <w:rPr>
          <w:rFonts w:asciiTheme="minorHAnsi" w:hAnsiTheme="minorHAnsi" w:cstheme="minorBidi"/>
          <w:color w:val="000000" w:themeColor="text1"/>
        </w:rPr>
        <w:t xml:space="preserve"> and</w:t>
      </w:r>
      <w:r w:rsidR="00A12DAE">
        <w:rPr>
          <w:rFonts w:asciiTheme="minorHAnsi" w:hAnsiTheme="minorHAnsi" w:cstheme="minorBidi"/>
          <w:color w:val="000000" w:themeColor="text1"/>
        </w:rPr>
        <w:t>/or</w:t>
      </w:r>
      <w:r>
        <w:rPr>
          <w:rFonts w:asciiTheme="minorHAnsi" w:hAnsiTheme="minorHAnsi" w:cstheme="minorBidi"/>
          <w:color w:val="000000" w:themeColor="text1"/>
        </w:rPr>
        <w:t xml:space="preserve"> potential for the future. </w:t>
      </w:r>
    </w:p>
    <w:p w:rsidR="00EA5727" w:rsidRDefault="00EA5727" w:rsidP="00EA5727">
      <w:pPr>
        <w:rPr>
          <w:rFonts w:asciiTheme="minorHAnsi" w:hAnsiTheme="minorHAnsi" w:cstheme="minorBidi"/>
          <w:color w:val="000000" w:themeColor="text1"/>
        </w:rPr>
      </w:pPr>
    </w:p>
    <w:p w:rsidR="00EA5727" w:rsidRDefault="00A12DAE" w:rsidP="00EA5727">
      <w:pPr>
        <w:rPr>
          <w:color w:val="000000"/>
        </w:rPr>
      </w:pPr>
      <w:r>
        <w:rPr>
          <w:color w:val="000000"/>
        </w:rPr>
        <w:t xml:space="preserve">In the first session we will also ask you what your objectives are for the coaching sessions.  It is very helpful, therefore, if you are able to have a think about </w:t>
      </w:r>
      <w:r w:rsidR="00692AFF">
        <w:rPr>
          <w:color w:val="000000"/>
        </w:rPr>
        <w:t>your specific objectives</w:t>
      </w:r>
      <w:r>
        <w:rPr>
          <w:color w:val="000000"/>
        </w:rPr>
        <w:t xml:space="preserve"> before arriving at the first session.</w:t>
      </w:r>
    </w:p>
    <w:p w:rsidR="00EA5727" w:rsidRDefault="00EA5727" w:rsidP="00EA5727">
      <w:pPr>
        <w:rPr>
          <w:color w:val="000000"/>
        </w:rPr>
      </w:pPr>
    </w:p>
    <w:p w:rsidR="00EA5727" w:rsidRDefault="000E23B5" w:rsidP="00EA5727">
      <w:pPr>
        <w:rPr>
          <w:color w:val="000000"/>
        </w:rPr>
      </w:pPr>
      <w:r>
        <w:rPr>
          <w:color w:val="000000"/>
        </w:rPr>
        <w:t>The nature of coaching sessions is not to teach you, advise you or give you opinions, but rather to assist you in thinking through particular situations, issues and opportunities, and to support you in developing options and strategies for yourself.</w:t>
      </w:r>
    </w:p>
    <w:p w:rsidR="000E23B5" w:rsidRDefault="000E23B5" w:rsidP="00EA5727">
      <w:pPr>
        <w:rPr>
          <w:color w:val="000000"/>
        </w:rPr>
      </w:pPr>
    </w:p>
    <w:p w:rsidR="000E23B5" w:rsidRDefault="000E23B5" w:rsidP="00EA5727">
      <w:pPr>
        <w:rPr>
          <w:color w:val="000000"/>
        </w:rPr>
      </w:pPr>
      <w:r>
        <w:rPr>
          <w:color w:val="000000"/>
        </w:rPr>
        <w:t xml:space="preserve">At the end of each session, you should walk away with a clear sense of one or more things you could do to move towards </w:t>
      </w:r>
      <w:r w:rsidR="00692AFF">
        <w:rPr>
          <w:color w:val="000000"/>
        </w:rPr>
        <w:t>the achievement of</w:t>
      </w:r>
      <w:r>
        <w:rPr>
          <w:color w:val="000000"/>
        </w:rPr>
        <w:t xml:space="preserve"> your personal objectives.</w:t>
      </w:r>
    </w:p>
    <w:p w:rsidR="000E23B5" w:rsidRDefault="000E23B5" w:rsidP="00EA5727">
      <w:pPr>
        <w:rPr>
          <w:color w:val="000000"/>
        </w:rPr>
      </w:pPr>
    </w:p>
    <w:p w:rsidR="000E23B5" w:rsidRDefault="000E23B5" w:rsidP="00EA5727">
      <w:pPr>
        <w:rPr>
          <w:color w:val="000000"/>
        </w:rPr>
      </w:pPr>
      <w:r>
        <w:rPr>
          <w:color w:val="000000"/>
        </w:rPr>
        <w:t>Between each session, it’s a good idea to keep notes in a diary or journal about what is happening with respect to your action plan.  We suggest you take time out every now and again to reflect on how things seem to be working for you.</w:t>
      </w:r>
    </w:p>
    <w:p w:rsidR="000E23B5" w:rsidRDefault="000E23B5" w:rsidP="00EA5727">
      <w:pPr>
        <w:rPr>
          <w:color w:val="000000"/>
        </w:rPr>
      </w:pPr>
    </w:p>
    <w:p w:rsidR="00D240AC" w:rsidRDefault="000E23B5" w:rsidP="00EA5727">
      <w:pPr>
        <w:rPr>
          <w:color w:val="000000"/>
        </w:rPr>
      </w:pPr>
      <w:r>
        <w:rPr>
          <w:color w:val="000000"/>
        </w:rPr>
        <w:t xml:space="preserve">Subsequent sessions will typically commence with a review of how you have gone </w:t>
      </w:r>
      <w:r w:rsidR="00D240AC">
        <w:rPr>
          <w:color w:val="000000"/>
        </w:rPr>
        <w:t>during</w:t>
      </w:r>
      <w:r>
        <w:rPr>
          <w:color w:val="000000"/>
        </w:rPr>
        <w:t xml:space="preserve"> the period between sessions; in particular, what has worked, what hasn’t worked, what hurdles were encountered, what was learnt and so on.  It’s important to arrive at each session with a sense of what you would like to get out of the time </w:t>
      </w:r>
      <w:r w:rsidR="00D240AC">
        <w:rPr>
          <w:color w:val="000000"/>
        </w:rPr>
        <w:t>you will spend</w:t>
      </w:r>
      <w:r>
        <w:rPr>
          <w:color w:val="000000"/>
        </w:rPr>
        <w:t xml:space="preserve"> with </w:t>
      </w:r>
      <w:r w:rsidR="00D240AC">
        <w:rPr>
          <w:color w:val="000000"/>
        </w:rPr>
        <w:t>your</w:t>
      </w:r>
      <w:r>
        <w:rPr>
          <w:color w:val="000000"/>
        </w:rPr>
        <w:t xml:space="preserve"> coach.  It might relate to what’s happened since you last met but it might also relate to </w:t>
      </w:r>
      <w:r w:rsidR="00D240AC">
        <w:rPr>
          <w:color w:val="000000"/>
        </w:rPr>
        <w:t>the next step in your journey or even an</w:t>
      </w:r>
      <w:r>
        <w:rPr>
          <w:color w:val="000000"/>
        </w:rPr>
        <w:t xml:space="preserve"> </w:t>
      </w:r>
      <w:r w:rsidR="00D240AC">
        <w:rPr>
          <w:color w:val="000000"/>
        </w:rPr>
        <w:t xml:space="preserve">entirely </w:t>
      </w:r>
      <w:r>
        <w:rPr>
          <w:color w:val="000000"/>
        </w:rPr>
        <w:t xml:space="preserve">new </w:t>
      </w:r>
      <w:r w:rsidR="00D240AC">
        <w:rPr>
          <w:color w:val="000000"/>
        </w:rPr>
        <w:t xml:space="preserve">situation which has become more important to you.  </w:t>
      </w:r>
    </w:p>
    <w:p w:rsidR="00D240AC" w:rsidRDefault="00D240AC" w:rsidP="00EA5727">
      <w:pPr>
        <w:rPr>
          <w:color w:val="000000"/>
        </w:rPr>
      </w:pPr>
    </w:p>
    <w:p w:rsidR="000E23B5" w:rsidRDefault="00D240AC" w:rsidP="00EA5727">
      <w:pPr>
        <w:rPr>
          <w:color w:val="000000"/>
        </w:rPr>
      </w:pPr>
      <w:r>
        <w:rPr>
          <w:color w:val="000000"/>
        </w:rPr>
        <w:t xml:space="preserve">Our goal is to ensure that every session is highly relevant to you.  Let your coach know if you feel this is not being achieved for you at any point in time so that the conversation can be redirected to meet your needs. </w:t>
      </w:r>
      <w:r w:rsidR="000E23B5">
        <w:rPr>
          <w:color w:val="000000"/>
        </w:rPr>
        <w:t xml:space="preserve">  </w:t>
      </w:r>
    </w:p>
    <w:p w:rsidR="00D240AC" w:rsidRDefault="00D240AC" w:rsidP="00EA5727">
      <w:pPr>
        <w:rPr>
          <w:color w:val="000000"/>
        </w:rPr>
      </w:pPr>
    </w:p>
    <w:p w:rsidR="00D240AC" w:rsidRDefault="00F31089" w:rsidP="00EA5727">
      <w:pPr>
        <w:rPr>
          <w:color w:val="000000"/>
        </w:rPr>
      </w:pPr>
      <w:r>
        <w:rPr>
          <w:color w:val="000000"/>
        </w:rPr>
        <w:t xml:space="preserve">We will do all we can to ensure you have a sense of confidence to successfully move forward on your own after the final coaching session.   </w:t>
      </w:r>
      <w:r>
        <w:rPr>
          <w:color w:val="000000"/>
        </w:rPr>
        <w:t>If you have</w:t>
      </w:r>
      <w:r w:rsidR="00D240AC">
        <w:rPr>
          <w:color w:val="000000"/>
        </w:rPr>
        <w:t xml:space="preserve"> any concerns in this regard, </w:t>
      </w:r>
      <w:r>
        <w:rPr>
          <w:color w:val="000000"/>
        </w:rPr>
        <w:t>please let</w:t>
      </w:r>
      <w:r w:rsidR="00D240AC">
        <w:rPr>
          <w:color w:val="000000"/>
        </w:rPr>
        <w:t xml:space="preserve"> your coach </w:t>
      </w:r>
      <w:r>
        <w:rPr>
          <w:color w:val="000000"/>
        </w:rPr>
        <w:t>know so that any additional assistance can be provided.</w:t>
      </w:r>
      <w:r w:rsidR="00D240AC">
        <w:rPr>
          <w:color w:val="000000"/>
        </w:rPr>
        <w:t xml:space="preserve">  </w:t>
      </w:r>
    </w:p>
    <w:p w:rsidR="00EA5727" w:rsidRDefault="00EA5727" w:rsidP="00EA5727">
      <w:pPr>
        <w:rPr>
          <w:rFonts w:asciiTheme="minorHAnsi" w:hAnsiTheme="minorHAnsi" w:cstheme="minorBidi"/>
          <w:color w:val="000000" w:themeColor="text1"/>
        </w:rPr>
      </w:pPr>
    </w:p>
    <w:p w:rsidR="00EA5727" w:rsidRPr="00FD3B40" w:rsidRDefault="00F31089" w:rsidP="00EA5727">
      <w:pPr>
        <w:rPr>
          <w:rFonts w:asciiTheme="minorHAnsi" w:hAnsiTheme="minorHAnsi" w:cstheme="minorBidi"/>
          <w:b/>
          <w:color w:val="000000" w:themeColor="text1"/>
        </w:rPr>
      </w:pPr>
      <w:r w:rsidRPr="00FD3B40">
        <w:rPr>
          <w:rFonts w:asciiTheme="minorHAnsi" w:hAnsiTheme="minorHAnsi" w:cstheme="minorBidi"/>
          <w:b/>
          <w:color w:val="000000" w:themeColor="text1"/>
        </w:rPr>
        <w:t>Logistics</w:t>
      </w:r>
    </w:p>
    <w:p w:rsidR="00F31089" w:rsidRDefault="00F31089" w:rsidP="00EA5727">
      <w:pPr>
        <w:rPr>
          <w:rFonts w:asciiTheme="minorHAnsi" w:hAnsiTheme="minorHAnsi" w:cstheme="minorBidi"/>
          <w:color w:val="000000" w:themeColor="text1"/>
        </w:rPr>
      </w:pPr>
    </w:p>
    <w:p w:rsidR="00F31089" w:rsidRDefault="00F31089" w:rsidP="00EA5727">
      <w:pPr>
        <w:rPr>
          <w:rFonts w:asciiTheme="minorHAnsi" w:hAnsiTheme="minorHAnsi" w:cstheme="minorBidi"/>
          <w:color w:val="000000" w:themeColor="text1"/>
        </w:rPr>
      </w:pPr>
      <w:r>
        <w:rPr>
          <w:rFonts w:asciiTheme="minorHAnsi" w:hAnsiTheme="minorHAnsi" w:cstheme="minorBidi"/>
          <w:color w:val="000000" w:themeColor="text1"/>
        </w:rPr>
        <w:t>Timing is typically one hour per session.</w:t>
      </w:r>
    </w:p>
    <w:p w:rsidR="00F31089" w:rsidRDefault="00F31089" w:rsidP="00EA5727">
      <w:pPr>
        <w:rPr>
          <w:rFonts w:asciiTheme="minorHAnsi" w:hAnsiTheme="minorHAnsi" w:cstheme="minorBidi"/>
          <w:color w:val="000000" w:themeColor="text1"/>
        </w:rPr>
      </w:pPr>
    </w:p>
    <w:p w:rsidR="00F31089" w:rsidRDefault="00F31089" w:rsidP="00EA5727">
      <w:pPr>
        <w:rPr>
          <w:rFonts w:asciiTheme="minorHAnsi" w:hAnsiTheme="minorHAnsi" w:cstheme="minorBidi"/>
          <w:color w:val="000000" w:themeColor="text1"/>
        </w:rPr>
      </w:pPr>
      <w:r>
        <w:rPr>
          <w:rFonts w:asciiTheme="minorHAnsi" w:hAnsiTheme="minorHAnsi" w:cstheme="minorBidi"/>
          <w:color w:val="000000" w:themeColor="text1"/>
        </w:rPr>
        <w:t>It’s important that you feel comfortable with the setting for face-to-face coaching.  Some people prefer an office location, some prefer a café</w:t>
      </w:r>
      <w:r w:rsidR="00692AFF">
        <w:rPr>
          <w:rFonts w:asciiTheme="minorHAnsi" w:hAnsiTheme="minorHAnsi" w:cstheme="minorBidi"/>
          <w:color w:val="000000" w:themeColor="text1"/>
        </w:rPr>
        <w:t xml:space="preserve"> and</w:t>
      </w:r>
      <w:r>
        <w:rPr>
          <w:rFonts w:asciiTheme="minorHAnsi" w:hAnsiTheme="minorHAnsi" w:cstheme="minorBidi"/>
          <w:color w:val="000000" w:themeColor="text1"/>
        </w:rPr>
        <w:t xml:space="preserve"> some prefer an entirely different venue.  Please discuss with your coach what you feel will work best for you.  </w:t>
      </w:r>
    </w:p>
    <w:p w:rsidR="00F31089" w:rsidRDefault="00F31089" w:rsidP="00EA5727">
      <w:pPr>
        <w:rPr>
          <w:rFonts w:asciiTheme="minorHAnsi" w:hAnsiTheme="minorHAnsi" w:cstheme="minorBidi"/>
          <w:color w:val="000000" w:themeColor="text1"/>
        </w:rPr>
      </w:pPr>
    </w:p>
    <w:p w:rsidR="00F31089" w:rsidRDefault="00F31089" w:rsidP="00EA5727">
      <w:pPr>
        <w:rPr>
          <w:rFonts w:asciiTheme="minorHAnsi" w:hAnsiTheme="minorHAnsi" w:cstheme="minorBidi"/>
          <w:color w:val="000000" w:themeColor="text1"/>
        </w:rPr>
      </w:pPr>
      <w:r>
        <w:rPr>
          <w:rFonts w:asciiTheme="minorHAnsi" w:hAnsiTheme="minorHAnsi" w:cstheme="minorBidi"/>
          <w:color w:val="000000" w:themeColor="text1"/>
        </w:rPr>
        <w:t>On some occasions, coaching is conducted by Skype or by telephone.  This is most often used for remote coaching support but there might be other situations where it is appropriate to conduct the session in this way</w:t>
      </w:r>
      <w:r w:rsidR="008A50A7">
        <w:rPr>
          <w:rFonts w:asciiTheme="minorHAnsi" w:hAnsiTheme="minorHAnsi" w:cstheme="minorBidi"/>
          <w:color w:val="000000" w:themeColor="text1"/>
        </w:rPr>
        <w:t>.  F</w:t>
      </w:r>
      <w:r>
        <w:rPr>
          <w:rFonts w:asciiTheme="minorHAnsi" w:hAnsiTheme="minorHAnsi" w:cstheme="minorBidi"/>
          <w:color w:val="000000" w:themeColor="text1"/>
        </w:rPr>
        <w:t xml:space="preserve">or example, </w:t>
      </w:r>
      <w:r w:rsidR="00692AFF">
        <w:rPr>
          <w:rFonts w:asciiTheme="minorHAnsi" w:hAnsiTheme="minorHAnsi" w:cstheme="minorBidi"/>
          <w:color w:val="000000" w:themeColor="text1"/>
        </w:rPr>
        <w:t>every so often</w:t>
      </w:r>
      <w:r>
        <w:rPr>
          <w:rFonts w:asciiTheme="minorHAnsi" w:hAnsiTheme="minorHAnsi" w:cstheme="minorBidi"/>
          <w:color w:val="000000" w:themeColor="text1"/>
        </w:rPr>
        <w:t xml:space="preserve"> </w:t>
      </w:r>
      <w:r w:rsidR="008A50A7">
        <w:rPr>
          <w:rFonts w:asciiTheme="minorHAnsi" w:hAnsiTheme="minorHAnsi" w:cstheme="minorBidi"/>
          <w:color w:val="000000" w:themeColor="text1"/>
        </w:rPr>
        <w:t xml:space="preserve">a </w:t>
      </w:r>
      <w:r>
        <w:rPr>
          <w:rFonts w:asciiTheme="minorHAnsi" w:hAnsiTheme="minorHAnsi" w:cstheme="minorBidi"/>
          <w:color w:val="000000" w:themeColor="text1"/>
        </w:rPr>
        <w:t>client request</w:t>
      </w:r>
      <w:r w:rsidR="008A50A7">
        <w:rPr>
          <w:rFonts w:asciiTheme="minorHAnsi" w:hAnsiTheme="minorHAnsi" w:cstheme="minorBidi"/>
          <w:color w:val="000000" w:themeColor="text1"/>
        </w:rPr>
        <w:t>s</w:t>
      </w:r>
      <w:r>
        <w:rPr>
          <w:rFonts w:asciiTheme="minorHAnsi" w:hAnsiTheme="minorHAnsi" w:cstheme="minorBidi"/>
          <w:color w:val="000000" w:themeColor="text1"/>
        </w:rPr>
        <w:t xml:space="preserve"> </w:t>
      </w:r>
      <w:r w:rsidR="00692AFF">
        <w:rPr>
          <w:rFonts w:asciiTheme="minorHAnsi" w:hAnsiTheme="minorHAnsi" w:cstheme="minorBidi"/>
          <w:color w:val="000000" w:themeColor="text1"/>
        </w:rPr>
        <w:t>that their</w:t>
      </w:r>
      <w:r>
        <w:rPr>
          <w:rFonts w:asciiTheme="minorHAnsi" w:hAnsiTheme="minorHAnsi" w:cstheme="minorBidi"/>
          <w:color w:val="000000" w:themeColor="text1"/>
        </w:rPr>
        <w:t xml:space="preserve"> follow-up one hour session be divided into two half-hour blocks so </w:t>
      </w:r>
      <w:r w:rsidR="00692AFF">
        <w:rPr>
          <w:rFonts w:asciiTheme="minorHAnsi" w:hAnsiTheme="minorHAnsi" w:cstheme="minorBidi"/>
          <w:color w:val="000000" w:themeColor="text1"/>
        </w:rPr>
        <w:t xml:space="preserve">the time is </w:t>
      </w:r>
      <w:r>
        <w:rPr>
          <w:rFonts w:asciiTheme="minorHAnsi" w:hAnsiTheme="minorHAnsi" w:cstheme="minorBidi"/>
          <w:color w:val="000000" w:themeColor="text1"/>
        </w:rPr>
        <w:t>more of a check-in on how things are going, w</w:t>
      </w:r>
      <w:r w:rsidR="008A50A7">
        <w:rPr>
          <w:rFonts w:asciiTheme="minorHAnsi" w:hAnsiTheme="minorHAnsi" w:cstheme="minorBidi"/>
          <w:color w:val="000000" w:themeColor="text1"/>
        </w:rPr>
        <w:t>ith limited coaching dialogue. It’s often convenient to both parties in these circumstances to conduct the conversation by Skype or phone.  In any event, it is always the right of the client to determine and/or agree the best way of conducting each session.</w:t>
      </w:r>
    </w:p>
    <w:p w:rsidR="00F31089" w:rsidRDefault="00F31089" w:rsidP="00EA5727">
      <w:pPr>
        <w:rPr>
          <w:rFonts w:asciiTheme="minorHAnsi" w:hAnsiTheme="minorHAnsi" w:cstheme="minorBidi"/>
          <w:color w:val="000000" w:themeColor="text1"/>
        </w:rPr>
      </w:pPr>
    </w:p>
    <w:p w:rsidR="00F31089" w:rsidRPr="00FD3B40" w:rsidRDefault="008A50A7" w:rsidP="00EA5727">
      <w:pPr>
        <w:rPr>
          <w:rFonts w:asciiTheme="minorHAnsi" w:hAnsiTheme="minorHAnsi" w:cstheme="minorBidi"/>
          <w:b/>
          <w:color w:val="000000" w:themeColor="text1"/>
        </w:rPr>
      </w:pPr>
      <w:r w:rsidRPr="00FD3B40">
        <w:rPr>
          <w:rFonts w:asciiTheme="minorHAnsi" w:hAnsiTheme="minorHAnsi" w:cstheme="minorBidi"/>
          <w:b/>
          <w:color w:val="000000" w:themeColor="text1"/>
        </w:rPr>
        <w:t>Quality Reviews</w:t>
      </w:r>
    </w:p>
    <w:p w:rsidR="008A50A7" w:rsidRDefault="008A50A7" w:rsidP="00EA5727">
      <w:pPr>
        <w:rPr>
          <w:rFonts w:asciiTheme="minorHAnsi" w:hAnsiTheme="minorHAnsi" w:cstheme="minorBidi"/>
          <w:color w:val="000000" w:themeColor="text1"/>
        </w:rPr>
      </w:pPr>
    </w:p>
    <w:p w:rsidR="008A50A7" w:rsidRDefault="008A50A7" w:rsidP="00EA5727">
      <w:pPr>
        <w:rPr>
          <w:rFonts w:asciiTheme="minorHAnsi" w:hAnsiTheme="minorHAnsi" w:cstheme="minorBidi"/>
          <w:color w:val="000000" w:themeColor="text1"/>
        </w:rPr>
      </w:pPr>
      <w:r>
        <w:rPr>
          <w:rFonts w:asciiTheme="minorHAnsi" w:hAnsiTheme="minorHAnsi" w:cstheme="minorBidi"/>
          <w:color w:val="000000" w:themeColor="text1"/>
        </w:rPr>
        <w:t xml:space="preserve">As one of Strategic Leadership’s coaching clients, it’s extremely important to us that you are </w:t>
      </w:r>
      <w:r w:rsidR="00692AFF">
        <w:rPr>
          <w:rFonts w:asciiTheme="minorHAnsi" w:hAnsiTheme="minorHAnsi" w:cstheme="minorBidi"/>
          <w:color w:val="000000" w:themeColor="text1"/>
        </w:rPr>
        <w:t>very happy</w:t>
      </w:r>
      <w:r>
        <w:rPr>
          <w:rFonts w:asciiTheme="minorHAnsi" w:hAnsiTheme="minorHAnsi" w:cstheme="minorBidi"/>
          <w:color w:val="000000" w:themeColor="text1"/>
        </w:rPr>
        <w:t xml:space="preserve"> with the results you achieve from each coaching session.  We always have a senior coaching practitioner available for you to contact if there is any matter you would like to discuss outside of your existing coaching arrangement; you will be provided with relevant contact details </w:t>
      </w:r>
      <w:r w:rsidR="00692AFF">
        <w:rPr>
          <w:rFonts w:asciiTheme="minorHAnsi" w:hAnsiTheme="minorHAnsi" w:cstheme="minorBidi"/>
          <w:color w:val="000000" w:themeColor="text1"/>
        </w:rPr>
        <w:t xml:space="preserve">for this </w:t>
      </w:r>
      <w:r>
        <w:rPr>
          <w:rFonts w:asciiTheme="minorHAnsi" w:hAnsiTheme="minorHAnsi" w:cstheme="minorBidi"/>
          <w:color w:val="000000" w:themeColor="text1"/>
        </w:rPr>
        <w:t>at the outset of your coaching arrangement.   This person will also endeavour to contact you during the coaching assignment to check in on how things seem to be going for you.</w:t>
      </w:r>
    </w:p>
    <w:p w:rsidR="008A50A7" w:rsidRDefault="008A50A7" w:rsidP="00EA5727">
      <w:pPr>
        <w:rPr>
          <w:rFonts w:asciiTheme="minorHAnsi" w:hAnsiTheme="minorHAnsi" w:cstheme="minorBidi"/>
          <w:color w:val="000000" w:themeColor="text1"/>
        </w:rPr>
      </w:pPr>
    </w:p>
    <w:p w:rsidR="008A50A7" w:rsidRDefault="008A50A7" w:rsidP="00EA5727">
      <w:pPr>
        <w:rPr>
          <w:rFonts w:asciiTheme="minorHAnsi" w:hAnsiTheme="minorHAnsi" w:cstheme="minorBidi"/>
          <w:color w:val="000000" w:themeColor="text1"/>
        </w:rPr>
      </w:pPr>
      <w:r>
        <w:rPr>
          <w:rFonts w:asciiTheme="minorHAnsi" w:hAnsiTheme="minorHAnsi" w:cstheme="minorBidi"/>
          <w:color w:val="000000" w:themeColor="text1"/>
        </w:rPr>
        <w:t xml:space="preserve">At the conclusion of the coaching arrangement, we will invite you to complete an evaluation of </w:t>
      </w:r>
      <w:r w:rsidR="00FD3B40">
        <w:rPr>
          <w:rFonts w:asciiTheme="minorHAnsi" w:hAnsiTheme="minorHAnsi" w:cstheme="minorBidi"/>
          <w:color w:val="000000" w:themeColor="text1"/>
        </w:rPr>
        <w:t>the coaching to assist us in our internal quality review process</w:t>
      </w:r>
      <w:r w:rsidR="00692AFF">
        <w:rPr>
          <w:rFonts w:asciiTheme="minorHAnsi" w:hAnsiTheme="minorHAnsi" w:cstheme="minorBidi"/>
          <w:color w:val="000000" w:themeColor="text1"/>
        </w:rPr>
        <w:t>es</w:t>
      </w:r>
      <w:r w:rsidR="00FD3B40">
        <w:rPr>
          <w:rFonts w:asciiTheme="minorHAnsi" w:hAnsiTheme="minorHAnsi" w:cstheme="minorBidi"/>
          <w:color w:val="000000" w:themeColor="text1"/>
        </w:rPr>
        <w:t>.</w:t>
      </w:r>
    </w:p>
    <w:p w:rsidR="00FD3B40" w:rsidRDefault="00FD3B40" w:rsidP="00EA5727">
      <w:pPr>
        <w:rPr>
          <w:rFonts w:asciiTheme="minorHAnsi" w:hAnsiTheme="minorHAnsi" w:cstheme="minorBidi"/>
          <w:color w:val="000000" w:themeColor="text1"/>
        </w:rPr>
      </w:pPr>
    </w:p>
    <w:p w:rsidR="00FD3B40" w:rsidRDefault="00FD3B40" w:rsidP="00EA5727">
      <w:pPr>
        <w:rPr>
          <w:rFonts w:asciiTheme="minorHAnsi" w:hAnsiTheme="minorHAnsi" w:cstheme="minorBidi"/>
          <w:color w:val="000000" w:themeColor="text1"/>
        </w:rPr>
      </w:pPr>
    </w:p>
    <w:p w:rsidR="00FD3B40" w:rsidRPr="00FD3B40" w:rsidRDefault="00FD3B40" w:rsidP="00EA5727">
      <w:pPr>
        <w:rPr>
          <w:rFonts w:asciiTheme="minorHAnsi" w:hAnsiTheme="minorHAnsi" w:cstheme="minorBidi"/>
          <w:b/>
          <w:color w:val="000000" w:themeColor="text1"/>
        </w:rPr>
      </w:pPr>
      <w:r w:rsidRPr="00FD3B40">
        <w:rPr>
          <w:rFonts w:asciiTheme="minorHAnsi" w:hAnsiTheme="minorHAnsi" w:cstheme="minorBidi"/>
          <w:b/>
          <w:color w:val="000000" w:themeColor="text1"/>
        </w:rPr>
        <w:t>Confidentiality</w:t>
      </w:r>
    </w:p>
    <w:p w:rsidR="00FD3B40" w:rsidRDefault="00FD3B40" w:rsidP="00EA5727">
      <w:pPr>
        <w:rPr>
          <w:rFonts w:asciiTheme="minorHAnsi" w:hAnsiTheme="minorHAnsi" w:cstheme="minorBidi"/>
          <w:color w:val="000000" w:themeColor="text1"/>
        </w:rPr>
      </w:pPr>
    </w:p>
    <w:p w:rsidR="00FD3B40" w:rsidRDefault="00FD3B40" w:rsidP="00EA5727">
      <w:pPr>
        <w:rPr>
          <w:rFonts w:asciiTheme="minorHAnsi" w:hAnsiTheme="minorHAnsi" w:cstheme="minorBidi"/>
          <w:color w:val="000000" w:themeColor="text1"/>
        </w:rPr>
      </w:pPr>
      <w:r>
        <w:rPr>
          <w:rFonts w:asciiTheme="minorHAnsi" w:hAnsiTheme="minorHAnsi" w:cstheme="minorBidi"/>
          <w:color w:val="000000" w:themeColor="text1"/>
        </w:rPr>
        <w:t>All matters discussed between you and your coach are strictly confidential and nothing said by either of you should be passed on in any form to any other person.</w:t>
      </w:r>
    </w:p>
    <w:p w:rsidR="00FD3B40" w:rsidRDefault="00FD3B40" w:rsidP="00EA5727">
      <w:pPr>
        <w:rPr>
          <w:rFonts w:asciiTheme="minorHAnsi" w:hAnsiTheme="minorHAnsi" w:cstheme="minorBidi"/>
          <w:color w:val="000000" w:themeColor="text1"/>
        </w:rPr>
      </w:pPr>
    </w:p>
    <w:p w:rsidR="00FD3B40" w:rsidRDefault="00FD3B40" w:rsidP="00EA5727">
      <w:pPr>
        <w:rPr>
          <w:rFonts w:asciiTheme="minorHAnsi" w:hAnsiTheme="minorHAnsi" w:cstheme="minorBidi"/>
          <w:color w:val="000000" w:themeColor="text1"/>
        </w:rPr>
      </w:pPr>
      <w:r>
        <w:rPr>
          <w:rFonts w:asciiTheme="minorHAnsi" w:hAnsiTheme="minorHAnsi" w:cstheme="minorBidi"/>
          <w:color w:val="000000" w:themeColor="text1"/>
        </w:rPr>
        <w:t>During quality reviews, the broad direction of the coaching assignment may be highlighted to Strategic Leadership’s senior coaching practitioner (assigned as a quality review point outside the existing coach arrangement) but any specifics of a confidential nature should not be discussed.</w:t>
      </w:r>
    </w:p>
    <w:p w:rsidR="00FD3B40" w:rsidRDefault="00FD3B40" w:rsidP="00EA5727">
      <w:pPr>
        <w:rPr>
          <w:rFonts w:asciiTheme="minorHAnsi" w:hAnsiTheme="minorHAnsi" w:cstheme="minorBidi"/>
          <w:color w:val="000000" w:themeColor="text1"/>
        </w:rPr>
      </w:pPr>
    </w:p>
    <w:p w:rsidR="00FD3B40" w:rsidRDefault="00FD3B40" w:rsidP="00EA5727">
      <w:pPr>
        <w:rPr>
          <w:rFonts w:asciiTheme="minorHAnsi" w:hAnsiTheme="minorHAnsi" w:cstheme="minorBidi"/>
          <w:color w:val="000000" w:themeColor="text1"/>
        </w:rPr>
      </w:pPr>
    </w:p>
    <w:p w:rsidR="00FD3B40" w:rsidRPr="00FD3B40" w:rsidRDefault="00FD3B40" w:rsidP="00FD3B40">
      <w:pPr>
        <w:rPr>
          <w:rFonts w:asciiTheme="minorHAnsi" w:hAnsiTheme="minorHAnsi" w:cstheme="minorBidi"/>
          <w:b/>
          <w:color w:val="000000" w:themeColor="text1"/>
        </w:rPr>
      </w:pPr>
      <w:r>
        <w:rPr>
          <w:rFonts w:asciiTheme="minorHAnsi" w:hAnsiTheme="minorHAnsi" w:cstheme="minorBidi"/>
          <w:b/>
          <w:color w:val="000000" w:themeColor="text1"/>
        </w:rPr>
        <w:t>Further Information</w:t>
      </w:r>
    </w:p>
    <w:p w:rsidR="00FD3B40" w:rsidRDefault="00FD3B40" w:rsidP="00FD3B40">
      <w:pPr>
        <w:rPr>
          <w:rFonts w:asciiTheme="minorHAnsi" w:hAnsiTheme="minorHAnsi" w:cstheme="minorBidi"/>
          <w:color w:val="000000" w:themeColor="text1"/>
        </w:rPr>
      </w:pPr>
    </w:p>
    <w:p w:rsidR="00FD3B40" w:rsidRDefault="00FD3B40" w:rsidP="00FD3B40">
      <w:pPr>
        <w:tabs>
          <w:tab w:val="left" w:pos="9060"/>
        </w:tabs>
        <w:rPr>
          <w:rFonts w:asciiTheme="minorHAnsi" w:hAnsiTheme="minorHAnsi" w:cstheme="minorBidi"/>
          <w:color w:val="000000" w:themeColor="text1"/>
        </w:rPr>
      </w:pPr>
      <w:r>
        <w:rPr>
          <w:rFonts w:asciiTheme="minorHAnsi" w:hAnsiTheme="minorHAnsi" w:cstheme="minorBidi"/>
          <w:color w:val="000000" w:themeColor="text1"/>
        </w:rPr>
        <w:t>If you have any questions related to the above discussion, or would like further information on any aspect of your coaching arrangement, please contact the undersigned.</w:t>
      </w:r>
    </w:p>
    <w:p w:rsidR="00FD3B40" w:rsidRDefault="00FD3B40" w:rsidP="00FD3B40">
      <w:pPr>
        <w:tabs>
          <w:tab w:val="left" w:pos="9060"/>
        </w:tabs>
        <w:rPr>
          <w:rFonts w:asciiTheme="minorHAnsi" w:hAnsiTheme="minorHAnsi" w:cstheme="minorBidi"/>
          <w:color w:val="000000" w:themeColor="text1"/>
        </w:rPr>
      </w:pPr>
    </w:p>
    <w:p w:rsidR="00FD3B40" w:rsidRDefault="00692AFF" w:rsidP="00FD3B40">
      <w:pPr>
        <w:tabs>
          <w:tab w:val="left" w:pos="9060"/>
        </w:tabs>
        <w:rPr>
          <w:rFonts w:asciiTheme="minorHAnsi" w:hAnsiTheme="minorHAnsi" w:cstheme="minorBidi"/>
          <w:color w:val="000000" w:themeColor="text1"/>
        </w:rPr>
      </w:pPr>
      <w:r>
        <w:rPr>
          <w:rFonts w:asciiTheme="minorHAnsi" w:hAnsiTheme="minorHAnsi" w:cstheme="minorBidi"/>
          <w:color w:val="000000" w:themeColor="text1"/>
        </w:rPr>
        <w:t>All the very best for your coaching!</w:t>
      </w:r>
    </w:p>
    <w:p w:rsidR="00692AFF" w:rsidRDefault="00692AFF" w:rsidP="00FD3B40">
      <w:pPr>
        <w:tabs>
          <w:tab w:val="left" w:pos="9060"/>
        </w:tabs>
        <w:rPr>
          <w:rFonts w:asciiTheme="minorHAnsi" w:hAnsiTheme="minorHAnsi" w:cstheme="minorBidi"/>
          <w:color w:val="000000" w:themeColor="text1"/>
        </w:rPr>
      </w:pPr>
    </w:p>
    <w:p w:rsidR="00FD3B40" w:rsidRDefault="00FD3B40" w:rsidP="00FD3B40">
      <w:pPr>
        <w:tabs>
          <w:tab w:val="left" w:pos="9060"/>
        </w:tabs>
        <w:rPr>
          <w:rFonts w:asciiTheme="minorHAnsi" w:hAnsiTheme="minorHAnsi" w:cstheme="minorBidi"/>
          <w:color w:val="000000" w:themeColor="text1"/>
        </w:rPr>
      </w:pPr>
    </w:p>
    <w:p w:rsidR="00FD3B40" w:rsidRPr="00FD3B40" w:rsidRDefault="00FD3B40" w:rsidP="00FD3B40">
      <w:pPr>
        <w:tabs>
          <w:tab w:val="left" w:pos="9060"/>
        </w:tabs>
        <w:rPr>
          <w:rFonts w:asciiTheme="minorHAnsi" w:hAnsiTheme="minorHAnsi" w:cstheme="minorBidi"/>
          <w:b/>
          <w:color w:val="000000" w:themeColor="text1"/>
        </w:rPr>
      </w:pPr>
      <w:r w:rsidRPr="00FD3B40">
        <w:rPr>
          <w:rFonts w:asciiTheme="minorHAnsi" w:hAnsiTheme="minorHAnsi" w:cstheme="minorBidi"/>
          <w:b/>
          <w:color w:val="000000" w:themeColor="text1"/>
        </w:rPr>
        <w:t>Ken Whitters</w:t>
      </w:r>
    </w:p>
    <w:p w:rsidR="00FD3B40" w:rsidRPr="00FD3B40" w:rsidRDefault="00FD3B40" w:rsidP="00FD3B40">
      <w:pPr>
        <w:tabs>
          <w:tab w:val="left" w:pos="9060"/>
        </w:tabs>
        <w:rPr>
          <w:rFonts w:asciiTheme="minorHAnsi" w:hAnsiTheme="minorHAnsi" w:cstheme="minorBidi"/>
          <w:b/>
          <w:color w:val="000000" w:themeColor="text1"/>
        </w:rPr>
      </w:pPr>
      <w:r w:rsidRPr="00FD3B40">
        <w:rPr>
          <w:rFonts w:asciiTheme="minorHAnsi" w:hAnsiTheme="minorHAnsi" w:cstheme="minorBidi"/>
          <w:b/>
          <w:color w:val="000000" w:themeColor="text1"/>
        </w:rPr>
        <w:t>Principal</w:t>
      </w:r>
    </w:p>
    <w:p w:rsidR="00FD3B40" w:rsidRDefault="00FD3B40" w:rsidP="00FD3B40">
      <w:pPr>
        <w:tabs>
          <w:tab w:val="left" w:pos="9060"/>
        </w:tabs>
        <w:rPr>
          <w:rFonts w:asciiTheme="minorHAnsi" w:hAnsiTheme="minorHAnsi" w:cstheme="minorBidi"/>
          <w:b/>
          <w:color w:val="000000" w:themeColor="text1"/>
        </w:rPr>
      </w:pPr>
      <w:r w:rsidRPr="00FD3B40">
        <w:rPr>
          <w:rFonts w:asciiTheme="minorHAnsi" w:hAnsiTheme="minorHAnsi" w:cstheme="minorBidi"/>
          <w:b/>
          <w:color w:val="000000" w:themeColor="text1"/>
        </w:rPr>
        <w:t>Strategic Leadership Pty Ltd</w:t>
      </w:r>
    </w:p>
    <w:p w:rsidR="00FD3B40" w:rsidRPr="00FD3B40" w:rsidRDefault="00FD3B40" w:rsidP="00FD3B40">
      <w:pPr>
        <w:tabs>
          <w:tab w:val="left" w:pos="9060"/>
        </w:tabs>
        <w:rPr>
          <w:rFonts w:asciiTheme="minorHAnsi" w:hAnsiTheme="minorHAnsi" w:cstheme="minorBidi"/>
          <w:b/>
          <w:color w:val="000000" w:themeColor="text1"/>
        </w:rPr>
      </w:pPr>
      <w:r>
        <w:rPr>
          <w:rFonts w:asciiTheme="minorHAnsi" w:hAnsiTheme="minorHAnsi" w:cstheme="minorBidi"/>
          <w:b/>
          <w:color w:val="000000" w:themeColor="text1"/>
        </w:rPr>
        <w:t>M: 0438 215 263     E: kwhitters@slpl.com.au</w:t>
      </w:r>
      <w:r>
        <w:rPr>
          <w:rFonts w:asciiTheme="minorHAnsi" w:hAnsiTheme="minorHAnsi" w:cstheme="minorBidi"/>
          <w:b/>
          <w:color w:val="000000" w:themeColor="text1"/>
        </w:rPr>
        <w:tab/>
      </w:r>
    </w:p>
    <w:p w:rsidR="00EA5727" w:rsidRDefault="008A50A7" w:rsidP="00FD3B40">
      <w:pPr>
        <w:tabs>
          <w:tab w:val="left" w:pos="9060"/>
        </w:tabs>
        <w:rPr>
          <w:rFonts w:asciiTheme="minorHAnsi" w:hAnsiTheme="minorHAnsi" w:cstheme="minorBidi"/>
          <w:color w:val="000000" w:themeColor="text1"/>
        </w:rPr>
      </w:pPr>
      <w:r>
        <w:rPr>
          <w:rFonts w:asciiTheme="minorHAnsi" w:hAnsiTheme="minorHAnsi" w:cstheme="minorBidi"/>
          <w:color w:val="000000" w:themeColor="text1"/>
        </w:rPr>
        <w:tab/>
      </w:r>
      <w:bookmarkStart w:id="0" w:name="_GoBack"/>
      <w:bookmarkEnd w:id="0"/>
    </w:p>
    <w:sectPr w:rsidR="00EA5727" w:rsidSect="00EA5727">
      <w:pgSz w:w="11906" w:h="16838" w:code="9"/>
      <w:pgMar w:top="964" w:right="680" w:bottom="680" w:left="680"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91B99"/>
    <w:multiLevelType w:val="hybridMultilevel"/>
    <w:tmpl w:val="FA425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27"/>
    <w:rsid w:val="00003AC1"/>
    <w:rsid w:val="0000725A"/>
    <w:rsid w:val="0001063D"/>
    <w:rsid w:val="000109C4"/>
    <w:rsid w:val="000112E1"/>
    <w:rsid w:val="0001444D"/>
    <w:rsid w:val="00015F04"/>
    <w:rsid w:val="000175C9"/>
    <w:rsid w:val="0002010F"/>
    <w:rsid w:val="00020737"/>
    <w:rsid w:val="000232C1"/>
    <w:rsid w:val="00026CC2"/>
    <w:rsid w:val="000323F5"/>
    <w:rsid w:val="00034D7F"/>
    <w:rsid w:val="00035E5C"/>
    <w:rsid w:val="00035FAE"/>
    <w:rsid w:val="00036C13"/>
    <w:rsid w:val="000428C5"/>
    <w:rsid w:val="00042C78"/>
    <w:rsid w:val="0004391C"/>
    <w:rsid w:val="00043C85"/>
    <w:rsid w:val="000443DF"/>
    <w:rsid w:val="00044F15"/>
    <w:rsid w:val="00045060"/>
    <w:rsid w:val="00046674"/>
    <w:rsid w:val="00050711"/>
    <w:rsid w:val="00051171"/>
    <w:rsid w:val="000535F6"/>
    <w:rsid w:val="00056555"/>
    <w:rsid w:val="000566F0"/>
    <w:rsid w:val="000575BB"/>
    <w:rsid w:val="0006101F"/>
    <w:rsid w:val="000640C4"/>
    <w:rsid w:val="000642F9"/>
    <w:rsid w:val="00064AAA"/>
    <w:rsid w:val="00065ACF"/>
    <w:rsid w:val="00065D7F"/>
    <w:rsid w:val="0007037A"/>
    <w:rsid w:val="00072594"/>
    <w:rsid w:val="000725FD"/>
    <w:rsid w:val="000758B9"/>
    <w:rsid w:val="00075FDB"/>
    <w:rsid w:val="00077135"/>
    <w:rsid w:val="000779A2"/>
    <w:rsid w:val="00077FE2"/>
    <w:rsid w:val="00080056"/>
    <w:rsid w:val="0008032D"/>
    <w:rsid w:val="00081AA6"/>
    <w:rsid w:val="000833B7"/>
    <w:rsid w:val="00084ACB"/>
    <w:rsid w:val="00086D98"/>
    <w:rsid w:val="00086EC0"/>
    <w:rsid w:val="00087938"/>
    <w:rsid w:val="00090751"/>
    <w:rsid w:val="00091FDD"/>
    <w:rsid w:val="000942AD"/>
    <w:rsid w:val="0009497F"/>
    <w:rsid w:val="00095776"/>
    <w:rsid w:val="00096D9E"/>
    <w:rsid w:val="000A2D88"/>
    <w:rsid w:val="000A3A24"/>
    <w:rsid w:val="000A5536"/>
    <w:rsid w:val="000A7A9F"/>
    <w:rsid w:val="000B1A50"/>
    <w:rsid w:val="000B5687"/>
    <w:rsid w:val="000B7310"/>
    <w:rsid w:val="000B7C65"/>
    <w:rsid w:val="000C2A9B"/>
    <w:rsid w:val="000C30AF"/>
    <w:rsid w:val="000C3F13"/>
    <w:rsid w:val="000C4150"/>
    <w:rsid w:val="000C5181"/>
    <w:rsid w:val="000C52EA"/>
    <w:rsid w:val="000C5386"/>
    <w:rsid w:val="000C7817"/>
    <w:rsid w:val="000C7C67"/>
    <w:rsid w:val="000D1A75"/>
    <w:rsid w:val="000D1FE5"/>
    <w:rsid w:val="000D251F"/>
    <w:rsid w:val="000D487D"/>
    <w:rsid w:val="000D54A6"/>
    <w:rsid w:val="000D5BC5"/>
    <w:rsid w:val="000D6CDE"/>
    <w:rsid w:val="000E23B5"/>
    <w:rsid w:val="000E7787"/>
    <w:rsid w:val="000E7D45"/>
    <w:rsid w:val="000F2B98"/>
    <w:rsid w:val="000F2C96"/>
    <w:rsid w:val="000F484D"/>
    <w:rsid w:val="000F4A02"/>
    <w:rsid w:val="000F5D20"/>
    <w:rsid w:val="000F7A15"/>
    <w:rsid w:val="00100AD5"/>
    <w:rsid w:val="00101584"/>
    <w:rsid w:val="00101942"/>
    <w:rsid w:val="0010252C"/>
    <w:rsid w:val="00105D1A"/>
    <w:rsid w:val="00106988"/>
    <w:rsid w:val="001071CE"/>
    <w:rsid w:val="00112882"/>
    <w:rsid w:val="00112F9C"/>
    <w:rsid w:val="0011504C"/>
    <w:rsid w:val="001207B6"/>
    <w:rsid w:val="001223F7"/>
    <w:rsid w:val="001229B3"/>
    <w:rsid w:val="00123C94"/>
    <w:rsid w:val="00125DBD"/>
    <w:rsid w:val="0012688F"/>
    <w:rsid w:val="00127067"/>
    <w:rsid w:val="00132DAD"/>
    <w:rsid w:val="001370C2"/>
    <w:rsid w:val="001404AC"/>
    <w:rsid w:val="00140C25"/>
    <w:rsid w:val="00140F18"/>
    <w:rsid w:val="00142EBA"/>
    <w:rsid w:val="0014731D"/>
    <w:rsid w:val="00147AD0"/>
    <w:rsid w:val="00151488"/>
    <w:rsid w:val="00151BD4"/>
    <w:rsid w:val="001527EA"/>
    <w:rsid w:val="00152DEB"/>
    <w:rsid w:val="00152EA8"/>
    <w:rsid w:val="0015375D"/>
    <w:rsid w:val="00153A10"/>
    <w:rsid w:val="00155815"/>
    <w:rsid w:val="00155A3A"/>
    <w:rsid w:val="001569CD"/>
    <w:rsid w:val="00156D6B"/>
    <w:rsid w:val="0015745F"/>
    <w:rsid w:val="00163495"/>
    <w:rsid w:val="0016364E"/>
    <w:rsid w:val="00163C23"/>
    <w:rsid w:val="0016475D"/>
    <w:rsid w:val="00166DE7"/>
    <w:rsid w:val="00167AAF"/>
    <w:rsid w:val="00170302"/>
    <w:rsid w:val="001706C1"/>
    <w:rsid w:val="00171002"/>
    <w:rsid w:val="0017288B"/>
    <w:rsid w:val="00173DF7"/>
    <w:rsid w:val="00175B4E"/>
    <w:rsid w:val="001760BB"/>
    <w:rsid w:val="00176541"/>
    <w:rsid w:val="00180084"/>
    <w:rsid w:val="00180243"/>
    <w:rsid w:val="00182277"/>
    <w:rsid w:val="0018507D"/>
    <w:rsid w:val="00186202"/>
    <w:rsid w:val="001867DD"/>
    <w:rsid w:val="001930AD"/>
    <w:rsid w:val="001937CC"/>
    <w:rsid w:val="001937DF"/>
    <w:rsid w:val="00193B13"/>
    <w:rsid w:val="00194C01"/>
    <w:rsid w:val="00195E29"/>
    <w:rsid w:val="0019673E"/>
    <w:rsid w:val="001B1213"/>
    <w:rsid w:val="001B2A9E"/>
    <w:rsid w:val="001B3D87"/>
    <w:rsid w:val="001B4E6E"/>
    <w:rsid w:val="001B520C"/>
    <w:rsid w:val="001B5D60"/>
    <w:rsid w:val="001B640C"/>
    <w:rsid w:val="001C00F3"/>
    <w:rsid w:val="001C04B6"/>
    <w:rsid w:val="001C0DCA"/>
    <w:rsid w:val="001C1BB5"/>
    <w:rsid w:val="001C2507"/>
    <w:rsid w:val="001C26B8"/>
    <w:rsid w:val="001C3FF3"/>
    <w:rsid w:val="001C5843"/>
    <w:rsid w:val="001C5DC7"/>
    <w:rsid w:val="001C7BBC"/>
    <w:rsid w:val="001D03AD"/>
    <w:rsid w:val="001D1185"/>
    <w:rsid w:val="001D28FA"/>
    <w:rsid w:val="001D2B04"/>
    <w:rsid w:val="001D3259"/>
    <w:rsid w:val="001D488B"/>
    <w:rsid w:val="001D4FF6"/>
    <w:rsid w:val="001D67D4"/>
    <w:rsid w:val="001D6802"/>
    <w:rsid w:val="001D6EEC"/>
    <w:rsid w:val="001D7023"/>
    <w:rsid w:val="001E0FDA"/>
    <w:rsid w:val="001E137A"/>
    <w:rsid w:val="001E2871"/>
    <w:rsid w:val="001E410F"/>
    <w:rsid w:val="001E57EC"/>
    <w:rsid w:val="001E5880"/>
    <w:rsid w:val="001E78E9"/>
    <w:rsid w:val="001F0594"/>
    <w:rsid w:val="001F061B"/>
    <w:rsid w:val="001F1E49"/>
    <w:rsid w:val="001F2C0F"/>
    <w:rsid w:val="001F3DED"/>
    <w:rsid w:val="001F4B14"/>
    <w:rsid w:val="001F5E7D"/>
    <w:rsid w:val="001F7E58"/>
    <w:rsid w:val="00201772"/>
    <w:rsid w:val="0020254E"/>
    <w:rsid w:val="002041E4"/>
    <w:rsid w:val="00204FEB"/>
    <w:rsid w:val="0020517E"/>
    <w:rsid w:val="00205957"/>
    <w:rsid w:val="00206F91"/>
    <w:rsid w:val="002079BC"/>
    <w:rsid w:val="00211F88"/>
    <w:rsid w:val="00213F96"/>
    <w:rsid w:val="00214BC7"/>
    <w:rsid w:val="002151F3"/>
    <w:rsid w:val="00216768"/>
    <w:rsid w:val="00217B2F"/>
    <w:rsid w:val="0022384C"/>
    <w:rsid w:val="0022478A"/>
    <w:rsid w:val="0022656A"/>
    <w:rsid w:val="00226EB1"/>
    <w:rsid w:val="00230332"/>
    <w:rsid w:val="00232ECE"/>
    <w:rsid w:val="00233C16"/>
    <w:rsid w:val="00234598"/>
    <w:rsid w:val="00235B78"/>
    <w:rsid w:val="00236473"/>
    <w:rsid w:val="00243F26"/>
    <w:rsid w:val="00244F92"/>
    <w:rsid w:val="0024780A"/>
    <w:rsid w:val="00250D8D"/>
    <w:rsid w:val="00252FFA"/>
    <w:rsid w:val="00253BC1"/>
    <w:rsid w:val="002607C6"/>
    <w:rsid w:val="00264378"/>
    <w:rsid w:val="0026444F"/>
    <w:rsid w:val="00265297"/>
    <w:rsid w:val="00266B91"/>
    <w:rsid w:val="00267966"/>
    <w:rsid w:val="00267B3B"/>
    <w:rsid w:val="00270692"/>
    <w:rsid w:val="00270929"/>
    <w:rsid w:val="00271202"/>
    <w:rsid w:val="00271752"/>
    <w:rsid w:val="00271AD3"/>
    <w:rsid w:val="002737E9"/>
    <w:rsid w:val="00274550"/>
    <w:rsid w:val="002748CF"/>
    <w:rsid w:val="002749DB"/>
    <w:rsid w:val="002761F8"/>
    <w:rsid w:val="00276AC0"/>
    <w:rsid w:val="00277149"/>
    <w:rsid w:val="002772EF"/>
    <w:rsid w:val="002775CE"/>
    <w:rsid w:val="00277AE4"/>
    <w:rsid w:val="00277B68"/>
    <w:rsid w:val="00277E3E"/>
    <w:rsid w:val="002811E5"/>
    <w:rsid w:val="00284BD1"/>
    <w:rsid w:val="002853EC"/>
    <w:rsid w:val="002853FF"/>
    <w:rsid w:val="0028740B"/>
    <w:rsid w:val="00287857"/>
    <w:rsid w:val="0029040F"/>
    <w:rsid w:val="00290A4A"/>
    <w:rsid w:val="002917F1"/>
    <w:rsid w:val="00292007"/>
    <w:rsid w:val="00292AD0"/>
    <w:rsid w:val="00292CD8"/>
    <w:rsid w:val="002932F8"/>
    <w:rsid w:val="002932FB"/>
    <w:rsid w:val="00293FDE"/>
    <w:rsid w:val="00294F46"/>
    <w:rsid w:val="002971FA"/>
    <w:rsid w:val="002977EE"/>
    <w:rsid w:val="002A079D"/>
    <w:rsid w:val="002A3745"/>
    <w:rsid w:val="002A428E"/>
    <w:rsid w:val="002A4F73"/>
    <w:rsid w:val="002B23C8"/>
    <w:rsid w:val="002B2D7B"/>
    <w:rsid w:val="002C0685"/>
    <w:rsid w:val="002C2F6E"/>
    <w:rsid w:val="002C2FF2"/>
    <w:rsid w:val="002C48A7"/>
    <w:rsid w:val="002C5B6B"/>
    <w:rsid w:val="002C63B5"/>
    <w:rsid w:val="002D401D"/>
    <w:rsid w:val="002D41DF"/>
    <w:rsid w:val="002D498A"/>
    <w:rsid w:val="002E03EE"/>
    <w:rsid w:val="002E0F64"/>
    <w:rsid w:val="002E0F76"/>
    <w:rsid w:val="002E1E7A"/>
    <w:rsid w:val="002E2F74"/>
    <w:rsid w:val="002E3373"/>
    <w:rsid w:val="002E502E"/>
    <w:rsid w:val="002E63B8"/>
    <w:rsid w:val="002E6D9D"/>
    <w:rsid w:val="002E725E"/>
    <w:rsid w:val="002F30BB"/>
    <w:rsid w:val="002F58E1"/>
    <w:rsid w:val="002F64D9"/>
    <w:rsid w:val="002F76AD"/>
    <w:rsid w:val="00300E00"/>
    <w:rsid w:val="00300FDE"/>
    <w:rsid w:val="00301CDA"/>
    <w:rsid w:val="00303911"/>
    <w:rsid w:val="0031012A"/>
    <w:rsid w:val="00310784"/>
    <w:rsid w:val="0031510F"/>
    <w:rsid w:val="003162E5"/>
    <w:rsid w:val="003168CD"/>
    <w:rsid w:val="003211CF"/>
    <w:rsid w:val="00321F8F"/>
    <w:rsid w:val="00322485"/>
    <w:rsid w:val="00323FF2"/>
    <w:rsid w:val="00326031"/>
    <w:rsid w:val="0032790B"/>
    <w:rsid w:val="003301EC"/>
    <w:rsid w:val="00331C28"/>
    <w:rsid w:val="00331D4C"/>
    <w:rsid w:val="00332B5A"/>
    <w:rsid w:val="00332CC2"/>
    <w:rsid w:val="00335547"/>
    <w:rsid w:val="003379F7"/>
    <w:rsid w:val="003415B7"/>
    <w:rsid w:val="00341917"/>
    <w:rsid w:val="00341ACE"/>
    <w:rsid w:val="00345D3B"/>
    <w:rsid w:val="0034688B"/>
    <w:rsid w:val="00346BC2"/>
    <w:rsid w:val="00346F08"/>
    <w:rsid w:val="0034776C"/>
    <w:rsid w:val="00353446"/>
    <w:rsid w:val="00353557"/>
    <w:rsid w:val="00357BD6"/>
    <w:rsid w:val="0036206E"/>
    <w:rsid w:val="00367B5F"/>
    <w:rsid w:val="00370E83"/>
    <w:rsid w:val="00372883"/>
    <w:rsid w:val="003747B1"/>
    <w:rsid w:val="0037503A"/>
    <w:rsid w:val="00375CC8"/>
    <w:rsid w:val="0037665A"/>
    <w:rsid w:val="0038181B"/>
    <w:rsid w:val="00381C49"/>
    <w:rsid w:val="00383613"/>
    <w:rsid w:val="00384174"/>
    <w:rsid w:val="003843EF"/>
    <w:rsid w:val="003855FF"/>
    <w:rsid w:val="0039120B"/>
    <w:rsid w:val="00392478"/>
    <w:rsid w:val="00392B5D"/>
    <w:rsid w:val="00395970"/>
    <w:rsid w:val="0039629E"/>
    <w:rsid w:val="003975F7"/>
    <w:rsid w:val="00397723"/>
    <w:rsid w:val="003A21DE"/>
    <w:rsid w:val="003A6E68"/>
    <w:rsid w:val="003A70E9"/>
    <w:rsid w:val="003A7429"/>
    <w:rsid w:val="003A765B"/>
    <w:rsid w:val="003B0A4B"/>
    <w:rsid w:val="003B0D71"/>
    <w:rsid w:val="003B10CE"/>
    <w:rsid w:val="003B1B7B"/>
    <w:rsid w:val="003B5F1B"/>
    <w:rsid w:val="003B766E"/>
    <w:rsid w:val="003C2671"/>
    <w:rsid w:val="003C2D6E"/>
    <w:rsid w:val="003C478B"/>
    <w:rsid w:val="003C4DB8"/>
    <w:rsid w:val="003C6051"/>
    <w:rsid w:val="003C6278"/>
    <w:rsid w:val="003C7012"/>
    <w:rsid w:val="003C7EB5"/>
    <w:rsid w:val="003D2EEC"/>
    <w:rsid w:val="003D537F"/>
    <w:rsid w:val="003D6C92"/>
    <w:rsid w:val="003D7B29"/>
    <w:rsid w:val="003E5678"/>
    <w:rsid w:val="003E6613"/>
    <w:rsid w:val="003F0A73"/>
    <w:rsid w:val="003F0C1B"/>
    <w:rsid w:val="003F2599"/>
    <w:rsid w:val="003F2D97"/>
    <w:rsid w:val="003F453A"/>
    <w:rsid w:val="003F4C92"/>
    <w:rsid w:val="003F5626"/>
    <w:rsid w:val="003F6173"/>
    <w:rsid w:val="003F6A90"/>
    <w:rsid w:val="003F7582"/>
    <w:rsid w:val="003F78F2"/>
    <w:rsid w:val="00401C02"/>
    <w:rsid w:val="00402AF9"/>
    <w:rsid w:val="0040381F"/>
    <w:rsid w:val="00404B9F"/>
    <w:rsid w:val="00407340"/>
    <w:rsid w:val="0041006A"/>
    <w:rsid w:val="00413C74"/>
    <w:rsid w:val="00413DD1"/>
    <w:rsid w:val="0041457D"/>
    <w:rsid w:val="0041470F"/>
    <w:rsid w:val="00414714"/>
    <w:rsid w:val="0041483D"/>
    <w:rsid w:val="00416424"/>
    <w:rsid w:val="004164A6"/>
    <w:rsid w:val="00420AC8"/>
    <w:rsid w:val="00420DE9"/>
    <w:rsid w:val="00422B10"/>
    <w:rsid w:val="004269A1"/>
    <w:rsid w:val="00427391"/>
    <w:rsid w:val="00430331"/>
    <w:rsid w:val="004317B0"/>
    <w:rsid w:val="00435E36"/>
    <w:rsid w:val="00437D27"/>
    <w:rsid w:val="00441E94"/>
    <w:rsid w:val="00443E70"/>
    <w:rsid w:val="00444642"/>
    <w:rsid w:val="00445A19"/>
    <w:rsid w:val="0044604F"/>
    <w:rsid w:val="004474F1"/>
    <w:rsid w:val="0045109A"/>
    <w:rsid w:val="0045257C"/>
    <w:rsid w:val="0045273F"/>
    <w:rsid w:val="004528A4"/>
    <w:rsid w:val="00455F55"/>
    <w:rsid w:val="0045646A"/>
    <w:rsid w:val="00457111"/>
    <w:rsid w:val="0046300F"/>
    <w:rsid w:val="004630C7"/>
    <w:rsid w:val="00464566"/>
    <w:rsid w:val="004655EE"/>
    <w:rsid w:val="00465E52"/>
    <w:rsid w:val="00465F98"/>
    <w:rsid w:val="004670E2"/>
    <w:rsid w:val="0047143A"/>
    <w:rsid w:val="00473146"/>
    <w:rsid w:val="00473905"/>
    <w:rsid w:val="00475135"/>
    <w:rsid w:val="004760C2"/>
    <w:rsid w:val="0048038A"/>
    <w:rsid w:val="00480E5E"/>
    <w:rsid w:val="0048106E"/>
    <w:rsid w:val="004811F4"/>
    <w:rsid w:val="00483126"/>
    <w:rsid w:val="0048690D"/>
    <w:rsid w:val="00487A42"/>
    <w:rsid w:val="004901F7"/>
    <w:rsid w:val="00492699"/>
    <w:rsid w:val="00495FD5"/>
    <w:rsid w:val="00496C59"/>
    <w:rsid w:val="004A0A54"/>
    <w:rsid w:val="004A0E1E"/>
    <w:rsid w:val="004A1486"/>
    <w:rsid w:val="004A2255"/>
    <w:rsid w:val="004A22D3"/>
    <w:rsid w:val="004A42D7"/>
    <w:rsid w:val="004A4B2F"/>
    <w:rsid w:val="004A5F39"/>
    <w:rsid w:val="004A60DB"/>
    <w:rsid w:val="004B251E"/>
    <w:rsid w:val="004B2EB6"/>
    <w:rsid w:val="004B38E5"/>
    <w:rsid w:val="004B394B"/>
    <w:rsid w:val="004B3FC6"/>
    <w:rsid w:val="004B6758"/>
    <w:rsid w:val="004B6D69"/>
    <w:rsid w:val="004C2673"/>
    <w:rsid w:val="004C6D3B"/>
    <w:rsid w:val="004D028B"/>
    <w:rsid w:val="004D0BB8"/>
    <w:rsid w:val="004D40CD"/>
    <w:rsid w:val="004D694B"/>
    <w:rsid w:val="004D6D05"/>
    <w:rsid w:val="004D75E9"/>
    <w:rsid w:val="004E00E6"/>
    <w:rsid w:val="004E076B"/>
    <w:rsid w:val="004E173A"/>
    <w:rsid w:val="004E19ED"/>
    <w:rsid w:val="004E246C"/>
    <w:rsid w:val="004E4444"/>
    <w:rsid w:val="004E4FB5"/>
    <w:rsid w:val="004E5857"/>
    <w:rsid w:val="004E64B5"/>
    <w:rsid w:val="004F314C"/>
    <w:rsid w:val="004F6DCA"/>
    <w:rsid w:val="004F765F"/>
    <w:rsid w:val="00500EAD"/>
    <w:rsid w:val="00502441"/>
    <w:rsid w:val="00502443"/>
    <w:rsid w:val="00502D7B"/>
    <w:rsid w:val="00506F30"/>
    <w:rsid w:val="005077F4"/>
    <w:rsid w:val="00513014"/>
    <w:rsid w:val="005132D5"/>
    <w:rsid w:val="00514757"/>
    <w:rsid w:val="00514DF7"/>
    <w:rsid w:val="005152BA"/>
    <w:rsid w:val="00515BE4"/>
    <w:rsid w:val="005164B2"/>
    <w:rsid w:val="0051680A"/>
    <w:rsid w:val="00520C3E"/>
    <w:rsid w:val="00521B9C"/>
    <w:rsid w:val="00521F3C"/>
    <w:rsid w:val="0052363A"/>
    <w:rsid w:val="00532070"/>
    <w:rsid w:val="00532691"/>
    <w:rsid w:val="005336DA"/>
    <w:rsid w:val="00534195"/>
    <w:rsid w:val="005379C5"/>
    <w:rsid w:val="00540279"/>
    <w:rsid w:val="00542484"/>
    <w:rsid w:val="005429A9"/>
    <w:rsid w:val="0054351E"/>
    <w:rsid w:val="005458B1"/>
    <w:rsid w:val="00546A4E"/>
    <w:rsid w:val="00547105"/>
    <w:rsid w:val="00553EE6"/>
    <w:rsid w:val="005545B7"/>
    <w:rsid w:val="00554C62"/>
    <w:rsid w:val="005564A2"/>
    <w:rsid w:val="00556E4D"/>
    <w:rsid w:val="00557D6F"/>
    <w:rsid w:val="00562251"/>
    <w:rsid w:val="005648CE"/>
    <w:rsid w:val="00564D0A"/>
    <w:rsid w:val="00566A3C"/>
    <w:rsid w:val="00567E87"/>
    <w:rsid w:val="005709C8"/>
    <w:rsid w:val="00571DF5"/>
    <w:rsid w:val="0057421B"/>
    <w:rsid w:val="00575278"/>
    <w:rsid w:val="00575E82"/>
    <w:rsid w:val="0057627A"/>
    <w:rsid w:val="0057645C"/>
    <w:rsid w:val="00580ECC"/>
    <w:rsid w:val="00580F0B"/>
    <w:rsid w:val="0058331C"/>
    <w:rsid w:val="005848A4"/>
    <w:rsid w:val="00585DE7"/>
    <w:rsid w:val="00586FEE"/>
    <w:rsid w:val="00587280"/>
    <w:rsid w:val="00587916"/>
    <w:rsid w:val="00591A35"/>
    <w:rsid w:val="00592B1A"/>
    <w:rsid w:val="005934B4"/>
    <w:rsid w:val="0059366D"/>
    <w:rsid w:val="0059369D"/>
    <w:rsid w:val="0059479E"/>
    <w:rsid w:val="005954F2"/>
    <w:rsid w:val="005957A2"/>
    <w:rsid w:val="00595D95"/>
    <w:rsid w:val="0059652C"/>
    <w:rsid w:val="00596DF9"/>
    <w:rsid w:val="00597362"/>
    <w:rsid w:val="00597BD3"/>
    <w:rsid w:val="005A0051"/>
    <w:rsid w:val="005A0BAE"/>
    <w:rsid w:val="005A0C4C"/>
    <w:rsid w:val="005A22F3"/>
    <w:rsid w:val="005A2903"/>
    <w:rsid w:val="005A2E70"/>
    <w:rsid w:val="005B13CA"/>
    <w:rsid w:val="005B18D0"/>
    <w:rsid w:val="005B2482"/>
    <w:rsid w:val="005B491B"/>
    <w:rsid w:val="005B5949"/>
    <w:rsid w:val="005C1785"/>
    <w:rsid w:val="005C198B"/>
    <w:rsid w:val="005C2CE4"/>
    <w:rsid w:val="005C35A6"/>
    <w:rsid w:val="005C4722"/>
    <w:rsid w:val="005C6181"/>
    <w:rsid w:val="005C7A84"/>
    <w:rsid w:val="005C7F20"/>
    <w:rsid w:val="005C7FAC"/>
    <w:rsid w:val="005D0103"/>
    <w:rsid w:val="005D108D"/>
    <w:rsid w:val="005D265A"/>
    <w:rsid w:val="005D27AB"/>
    <w:rsid w:val="005D484B"/>
    <w:rsid w:val="005D69F0"/>
    <w:rsid w:val="005E0141"/>
    <w:rsid w:val="005E07E7"/>
    <w:rsid w:val="005E0877"/>
    <w:rsid w:val="005E33B7"/>
    <w:rsid w:val="005E3CD3"/>
    <w:rsid w:val="005E422E"/>
    <w:rsid w:val="005E70DD"/>
    <w:rsid w:val="005E7D6D"/>
    <w:rsid w:val="005F01F8"/>
    <w:rsid w:val="005F1D2E"/>
    <w:rsid w:val="005F1F1B"/>
    <w:rsid w:val="005F2AB5"/>
    <w:rsid w:val="005F38F7"/>
    <w:rsid w:val="005F4072"/>
    <w:rsid w:val="0060057B"/>
    <w:rsid w:val="0060219E"/>
    <w:rsid w:val="00604FC7"/>
    <w:rsid w:val="00605B9E"/>
    <w:rsid w:val="00606A45"/>
    <w:rsid w:val="00606C6F"/>
    <w:rsid w:val="00607EDE"/>
    <w:rsid w:val="006101A2"/>
    <w:rsid w:val="0061111E"/>
    <w:rsid w:val="00612516"/>
    <w:rsid w:val="00613ADA"/>
    <w:rsid w:val="00614EFB"/>
    <w:rsid w:val="0061592E"/>
    <w:rsid w:val="00620DFD"/>
    <w:rsid w:val="00622852"/>
    <w:rsid w:val="00625C47"/>
    <w:rsid w:val="006265BA"/>
    <w:rsid w:val="00632AB7"/>
    <w:rsid w:val="0063418E"/>
    <w:rsid w:val="00637BA9"/>
    <w:rsid w:val="0064125C"/>
    <w:rsid w:val="006421F5"/>
    <w:rsid w:val="006425DC"/>
    <w:rsid w:val="006467EF"/>
    <w:rsid w:val="00646E7E"/>
    <w:rsid w:val="006470B0"/>
    <w:rsid w:val="00647C8D"/>
    <w:rsid w:val="00652D92"/>
    <w:rsid w:val="00653644"/>
    <w:rsid w:val="00654567"/>
    <w:rsid w:val="00661F35"/>
    <w:rsid w:val="00662C7F"/>
    <w:rsid w:val="00663624"/>
    <w:rsid w:val="006636E7"/>
    <w:rsid w:val="00665FD2"/>
    <w:rsid w:val="00666E6A"/>
    <w:rsid w:val="00667D31"/>
    <w:rsid w:val="00672EEB"/>
    <w:rsid w:val="0068071F"/>
    <w:rsid w:val="00680A55"/>
    <w:rsid w:val="00682FB8"/>
    <w:rsid w:val="0068304F"/>
    <w:rsid w:val="00683B2B"/>
    <w:rsid w:val="006856AB"/>
    <w:rsid w:val="00685B40"/>
    <w:rsid w:val="0068707D"/>
    <w:rsid w:val="00690511"/>
    <w:rsid w:val="00691541"/>
    <w:rsid w:val="00692AFF"/>
    <w:rsid w:val="00693963"/>
    <w:rsid w:val="006959EA"/>
    <w:rsid w:val="00696585"/>
    <w:rsid w:val="00697925"/>
    <w:rsid w:val="006A0AA4"/>
    <w:rsid w:val="006A100B"/>
    <w:rsid w:val="006A1561"/>
    <w:rsid w:val="006A1855"/>
    <w:rsid w:val="006A1D91"/>
    <w:rsid w:val="006A23E1"/>
    <w:rsid w:val="006A2AA5"/>
    <w:rsid w:val="006A3758"/>
    <w:rsid w:val="006A39EF"/>
    <w:rsid w:val="006A3B2E"/>
    <w:rsid w:val="006A7101"/>
    <w:rsid w:val="006A7AB8"/>
    <w:rsid w:val="006B220B"/>
    <w:rsid w:val="006B2810"/>
    <w:rsid w:val="006B3735"/>
    <w:rsid w:val="006B4B30"/>
    <w:rsid w:val="006B548A"/>
    <w:rsid w:val="006B7354"/>
    <w:rsid w:val="006C0716"/>
    <w:rsid w:val="006C241A"/>
    <w:rsid w:val="006C4E31"/>
    <w:rsid w:val="006C5D7F"/>
    <w:rsid w:val="006C6A51"/>
    <w:rsid w:val="006C6EBA"/>
    <w:rsid w:val="006C7CEF"/>
    <w:rsid w:val="006D279F"/>
    <w:rsid w:val="006D282E"/>
    <w:rsid w:val="006D2936"/>
    <w:rsid w:val="006D52F2"/>
    <w:rsid w:val="006D5D9A"/>
    <w:rsid w:val="006E016C"/>
    <w:rsid w:val="006E0E7D"/>
    <w:rsid w:val="006E1973"/>
    <w:rsid w:val="006E19A7"/>
    <w:rsid w:val="006E2F48"/>
    <w:rsid w:val="006E3C96"/>
    <w:rsid w:val="006E4B55"/>
    <w:rsid w:val="006F0FC4"/>
    <w:rsid w:val="006F1ECD"/>
    <w:rsid w:val="006F2B7C"/>
    <w:rsid w:val="006F68B5"/>
    <w:rsid w:val="006F6BE3"/>
    <w:rsid w:val="00700112"/>
    <w:rsid w:val="00701236"/>
    <w:rsid w:val="007015B8"/>
    <w:rsid w:val="00702543"/>
    <w:rsid w:val="00702847"/>
    <w:rsid w:val="00702C19"/>
    <w:rsid w:val="0070415F"/>
    <w:rsid w:val="00707D68"/>
    <w:rsid w:val="00710321"/>
    <w:rsid w:val="0071376C"/>
    <w:rsid w:val="00713AFB"/>
    <w:rsid w:val="007164FE"/>
    <w:rsid w:val="00720389"/>
    <w:rsid w:val="007216AC"/>
    <w:rsid w:val="00721F20"/>
    <w:rsid w:val="0072235B"/>
    <w:rsid w:val="007232EF"/>
    <w:rsid w:val="00725770"/>
    <w:rsid w:val="00726013"/>
    <w:rsid w:val="00726FEA"/>
    <w:rsid w:val="00727CB7"/>
    <w:rsid w:val="0073167F"/>
    <w:rsid w:val="00732F41"/>
    <w:rsid w:val="007333E2"/>
    <w:rsid w:val="0073417E"/>
    <w:rsid w:val="00735677"/>
    <w:rsid w:val="00735862"/>
    <w:rsid w:val="00735D0C"/>
    <w:rsid w:val="007406D9"/>
    <w:rsid w:val="00740FD4"/>
    <w:rsid w:val="00741209"/>
    <w:rsid w:val="007418BA"/>
    <w:rsid w:val="0074211C"/>
    <w:rsid w:val="007427B6"/>
    <w:rsid w:val="007439E1"/>
    <w:rsid w:val="00746D4B"/>
    <w:rsid w:val="00750827"/>
    <w:rsid w:val="00750909"/>
    <w:rsid w:val="00752472"/>
    <w:rsid w:val="00753494"/>
    <w:rsid w:val="00753D05"/>
    <w:rsid w:val="00754827"/>
    <w:rsid w:val="00754E3C"/>
    <w:rsid w:val="00755344"/>
    <w:rsid w:val="0075614A"/>
    <w:rsid w:val="00757F6C"/>
    <w:rsid w:val="0076346C"/>
    <w:rsid w:val="00764644"/>
    <w:rsid w:val="00764A7F"/>
    <w:rsid w:val="00764B7B"/>
    <w:rsid w:val="00764B9C"/>
    <w:rsid w:val="007651B9"/>
    <w:rsid w:val="00766710"/>
    <w:rsid w:val="00767618"/>
    <w:rsid w:val="00770888"/>
    <w:rsid w:val="00770ACB"/>
    <w:rsid w:val="007732D1"/>
    <w:rsid w:val="007736FA"/>
    <w:rsid w:val="007739B0"/>
    <w:rsid w:val="00775C84"/>
    <w:rsid w:val="00776817"/>
    <w:rsid w:val="00777230"/>
    <w:rsid w:val="007778D9"/>
    <w:rsid w:val="00791018"/>
    <w:rsid w:val="0079198D"/>
    <w:rsid w:val="00792221"/>
    <w:rsid w:val="00794297"/>
    <w:rsid w:val="00794476"/>
    <w:rsid w:val="00794769"/>
    <w:rsid w:val="00794D28"/>
    <w:rsid w:val="00794D85"/>
    <w:rsid w:val="00795180"/>
    <w:rsid w:val="00796AC7"/>
    <w:rsid w:val="007A1DF7"/>
    <w:rsid w:val="007A2E1E"/>
    <w:rsid w:val="007A30D6"/>
    <w:rsid w:val="007A34B3"/>
    <w:rsid w:val="007A3671"/>
    <w:rsid w:val="007A422C"/>
    <w:rsid w:val="007A42EC"/>
    <w:rsid w:val="007A45C0"/>
    <w:rsid w:val="007A527A"/>
    <w:rsid w:val="007A5E27"/>
    <w:rsid w:val="007B02F3"/>
    <w:rsid w:val="007B3F33"/>
    <w:rsid w:val="007B7862"/>
    <w:rsid w:val="007B7E25"/>
    <w:rsid w:val="007C049C"/>
    <w:rsid w:val="007C1951"/>
    <w:rsid w:val="007C1A27"/>
    <w:rsid w:val="007C3546"/>
    <w:rsid w:val="007C4D62"/>
    <w:rsid w:val="007C5C62"/>
    <w:rsid w:val="007C6371"/>
    <w:rsid w:val="007D1255"/>
    <w:rsid w:val="007D3552"/>
    <w:rsid w:val="007D4BB5"/>
    <w:rsid w:val="007D5293"/>
    <w:rsid w:val="007D54E4"/>
    <w:rsid w:val="007D5D92"/>
    <w:rsid w:val="007D6E1D"/>
    <w:rsid w:val="007E0034"/>
    <w:rsid w:val="007E0889"/>
    <w:rsid w:val="007E0D36"/>
    <w:rsid w:val="007E155A"/>
    <w:rsid w:val="007E1F6C"/>
    <w:rsid w:val="007E2795"/>
    <w:rsid w:val="007E2F3B"/>
    <w:rsid w:val="007E5E8F"/>
    <w:rsid w:val="007F08F2"/>
    <w:rsid w:val="007F2050"/>
    <w:rsid w:val="007F2CA7"/>
    <w:rsid w:val="007F4AC2"/>
    <w:rsid w:val="007F72FC"/>
    <w:rsid w:val="00800154"/>
    <w:rsid w:val="00800697"/>
    <w:rsid w:val="008036D0"/>
    <w:rsid w:val="008055A9"/>
    <w:rsid w:val="008060DF"/>
    <w:rsid w:val="00806A93"/>
    <w:rsid w:val="00806AF9"/>
    <w:rsid w:val="008071BB"/>
    <w:rsid w:val="00810741"/>
    <w:rsid w:val="0081114D"/>
    <w:rsid w:val="00811546"/>
    <w:rsid w:val="00813B98"/>
    <w:rsid w:val="0081443E"/>
    <w:rsid w:val="00814971"/>
    <w:rsid w:val="00814AEB"/>
    <w:rsid w:val="00815DD8"/>
    <w:rsid w:val="008178BC"/>
    <w:rsid w:val="0082291E"/>
    <w:rsid w:val="00822B94"/>
    <w:rsid w:val="00826712"/>
    <w:rsid w:val="008273CE"/>
    <w:rsid w:val="00827EA3"/>
    <w:rsid w:val="00830103"/>
    <w:rsid w:val="00832EAF"/>
    <w:rsid w:val="00833762"/>
    <w:rsid w:val="00833DC5"/>
    <w:rsid w:val="0083420C"/>
    <w:rsid w:val="008370F0"/>
    <w:rsid w:val="0083761C"/>
    <w:rsid w:val="00840811"/>
    <w:rsid w:val="00841917"/>
    <w:rsid w:val="00843858"/>
    <w:rsid w:val="0084568A"/>
    <w:rsid w:val="00845EDB"/>
    <w:rsid w:val="008518B5"/>
    <w:rsid w:val="008518C5"/>
    <w:rsid w:val="0085199F"/>
    <w:rsid w:val="00853627"/>
    <w:rsid w:val="00853F0F"/>
    <w:rsid w:val="00855A81"/>
    <w:rsid w:val="00856274"/>
    <w:rsid w:val="00857E1D"/>
    <w:rsid w:val="00861CFD"/>
    <w:rsid w:val="008636F2"/>
    <w:rsid w:val="0086609A"/>
    <w:rsid w:val="008678B6"/>
    <w:rsid w:val="00867C46"/>
    <w:rsid w:val="008713F8"/>
    <w:rsid w:val="008761A3"/>
    <w:rsid w:val="0087710F"/>
    <w:rsid w:val="00882D37"/>
    <w:rsid w:val="0088470D"/>
    <w:rsid w:val="00884738"/>
    <w:rsid w:val="00887D16"/>
    <w:rsid w:val="008912A3"/>
    <w:rsid w:val="00891B18"/>
    <w:rsid w:val="00891ED8"/>
    <w:rsid w:val="00892AFA"/>
    <w:rsid w:val="00893688"/>
    <w:rsid w:val="00893FC8"/>
    <w:rsid w:val="00895A63"/>
    <w:rsid w:val="00897A09"/>
    <w:rsid w:val="008A0FCE"/>
    <w:rsid w:val="008A1101"/>
    <w:rsid w:val="008A28B0"/>
    <w:rsid w:val="008A3A59"/>
    <w:rsid w:val="008A4212"/>
    <w:rsid w:val="008A50A7"/>
    <w:rsid w:val="008A6E95"/>
    <w:rsid w:val="008A75C5"/>
    <w:rsid w:val="008A7934"/>
    <w:rsid w:val="008A7A3D"/>
    <w:rsid w:val="008B02FE"/>
    <w:rsid w:val="008B0569"/>
    <w:rsid w:val="008B072F"/>
    <w:rsid w:val="008B09E5"/>
    <w:rsid w:val="008B0B96"/>
    <w:rsid w:val="008B3690"/>
    <w:rsid w:val="008B4154"/>
    <w:rsid w:val="008B5B47"/>
    <w:rsid w:val="008B6B88"/>
    <w:rsid w:val="008B6BE3"/>
    <w:rsid w:val="008C036C"/>
    <w:rsid w:val="008C063C"/>
    <w:rsid w:val="008C24FD"/>
    <w:rsid w:val="008C5031"/>
    <w:rsid w:val="008C56A2"/>
    <w:rsid w:val="008C757B"/>
    <w:rsid w:val="008C7978"/>
    <w:rsid w:val="008D33AC"/>
    <w:rsid w:val="008D4BCF"/>
    <w:rsid w:val="008D6533"/>
    <w:rsid w:val="008D659B"/>
    <w:rsid w:val="008D7294"/>
    <w:rsid w:val="008D759B"/>
    <w:rsid w:val="008E27F2"/>
    <w:rsid w:val="008E3AC6"/>
    <w:rsid w:val="008E4C24"/>
    <w:rsid w:val="008E6316"/>
    <w:rsid w:val="008F0AF0"/>
    <w:rsid w:val="008F0E6D"/>
    <w:rsid w:val="008F10F6"/>
    <w:rsid w:val="008F1476"/>
    <w:rsid w:val="008F1CAD"/>
    <w:rsid w:val="008F2C7D"/>
    <w:rsid w:val="008F4FAE"/>
    <w:rsid w:val="008F6E55"/>
    <w:rsid w:val="0090024F"/>
    <w:rsid w:val="00903C25"/>
    <w:rsid w:val="00904000"/>
    <w:rsid w:val="00904994"/>
    <w:rsid w:val="00904F52"/>
    <w:rsid w:val="009069F6"/>
    <w:rsid w:val="009102B2"/>
    <w:rsid w:val="00910D5A"/>
    <w:rsid w:val="00910E48"/>
    <w:rsid w:val="009116AD"/>
    <w:rsid w:val="00915437"/>
    <w:rsid w:val="00915BB5"/>
    <w:rsid w:val="0091626E"/>
    <w:rsid w:val="009167BE"/>
    <w:rsid w:val="00916F78"/>
    <w:rsid w:val="009177E5"/>
    <w:rsid w:val="00923A15"/>
    <w:rsid w:val="00925767"/>
    <w:rsid w:val="009269D9"/>
    <w:rsid w:val="00927076"/>
    <w:rsid w:val="0092708F"/>
    <w:rsid w:val="0092743C"/>
    <w:rsid w:val="00927637"/>
    <w:rsid w:val="009279CC"/>
    <w:rsid w:val="009303E3"/>
    <w:rsid w:val="00930B3D"/>
    <w:rsid w:val="00932446"/>
    <w:rsid w:val="00932A3B"/>
    <w:rsid w:val="00934431"/>
    <w:rsid w:val="00934A73"/>
    <w:rsid w:val="009406F2"/>
    <w:rsid w:val="0094079B"/>
    <w:rsid w:val="009408F1"/>
    <w:rsid w:val="00940BFD"/>
    <w:rsid w:val="00941926"/>
    <w:rsid w:val="00941CBA"/>
    <w:rsid w:val="00944E4C"/>
    <w:rsid w:val="00945835"/>
    <w:rsid w:val="00945930"/>
    <w:rsid w:val="009477F6"/>
    <w:rsid w:val="009524E7"/>
    <w:rsid w:val="009527E9"/>
    <w:rsid w:val="00953026"/>
    <w:rsid w:val="0095306D"/>
    <w:rsid w:val="00957692"/>
    <w:rsid w:val="009626A1"/>
    <w:rsid w:val="00963DE1"/>
    <w:rsid w:val="009651E5"/>
    <w:rsid w:val="00965A44"/>
    <w:rsid w:val="0096621B"/>
    <w:rsid w:val="0096642D"/>
    <w:rsid w:val="00966BE6"/>
    <w:rsid w:val="009677E7"/>
    <w:rsid w:val="009715B5"/>
    <w:rsid w:val="00971917"/>
    <w:rsid w:val="00972B5D"/>
    <w:rsid w:val="00973207"/>
    <w:rsid w:val="00973340"/>
    <w:rsid w:val="00974D40"/>
    <w:rsid w:val="00974DE8"/>
    <w:rsid w:val="0097691B"/>
    <w:rsid w:val="0097743F"/>
    <w:rsid w:val="00982E6E"/>
    <w:rsid w:val="0098310A"/>
    <w:rsid w:val="00984ECC"/>
    <w:rsid w:val="009860A4"/>
    <w:rsid w:val="00993591"/>
    <w:rsid w:val="00993ACB"/>
    <w:rsid w:val="00994340"/>
    <w:rsid w:val="00994972"/>
    <w:rsid w:val="00994C31"/>
    <w:rsid w:val="00994FAC"/>
    <w:rsid w:val="00997DA6"/>
    <w:rsid w:val="009A2292"/>
    <w:rsid w:val="009A28CB"/>
    <w:rsid w:val="009A456D"/>
    <w:rsid w:val="009A46B0"/>
    <w:rsid w:val="009A607F"/>
    <w:rsid w:val="009A73FF"/>
    <w:rsid w:val="009A7782"/>
    <w:rsid w:val="009A7C3B"/>
    <w:rsid w:val="009B0891"/>
    <w:rsid w:val="009B714A"/>
    <w:rsid w:val="009B79BE"/>
    <w:rsid w:val="009C1B79"/>
    <w:rsid w:val="009C3840"/>
    <w:rsid w:val="009C4B42"/>
    <w:rsid w:val="009C519E"/>
    <w:rsid w:val="009C57CE"/>
    <w:rsid w:val="009C666C"/>
    <w:rsid w:val="009D009B"/>
    <w:rsid w:val="009D1AC8"/>
    <w:rsid w:val="009D4CB8"/>
    <w:rsid w:val="009D5EB6"/>
    <w:rsid w:val="009D6163"/>
    <w:rsid w:val="009D7030"/>
    <w:rsid w:val="009D7E8C"/>
    <w:rsid w:val="009E0274"/>
    <w:rsid w:val="009E05BC"/>
    <w:rsid w:val="009E2336"/>
    <w:rsid w:val="009E2533"/>
    <w:rsid w:val="009E345C"/>
    <w:rsid w:val="009E6DDD"/>
    <w:rsid w:val="009E7274"/>
    <w:rsid w:val="009F16F0"/>
    <w:rsid w:val="009F1D20"/>
    <w:rsid w:val="009F2E5B"/>
    <w:rsid w:val="009F3F72"/>
    <w:rsid w:val="00A03E52"/>
    <w:rsid w:val="00A0666B"/>
    <w:rsid w:val="00A10783"/>
    <w:rsid w:val="00A11129"/>
    <w:rsid w:val="00A123C3"/>
    <w:rsid w:val="00A12DAE"/>
    <w:rsid w:val="00A13DBD"/>
    <w:rsid w:val="00A14964"/>
    <w:rsid w:val="00A16A92"/>
    <w:rsid w:val="00A17585"/>
    <w:rsid w:val="00A17BE9"/>
    <w:rsid w:val="00A17C71"/>
    <w:rsid w:val="00A20499"/>
    <w:rsid w:val="00A20782"/>
    <w:rsid w:val="00A2195A"/>
    <w:rsid w:val="00A22655"/>
    <w:rsid w:val="00A2279A"/>
    <w:rsid w:val="00A2402C"/>
    <w:rsid w:val="00A2700D"/>
    <w:rsid w:val="00A327BC"/>
    <w:rsid w:val="00A329EC"/>
    <w:rsid w:val="00A33E2F"/>
    <w:rsid w:val="00A3411A"/>
    <w:rsid w:val="00A342E2"/>
    <w:rsid w:val="00A3582D"/>
    <w:rsid w:val="00A36130"/>
    <w:rsid w:val="00A36BE0"/>
    <w:rsid w:val="00A40F32"/>
    <w:rsid w:val="00A41045"/>
    <w:rsid w:val="00A41FEF"/>
    <w:rsid w:val="00A42554"/>
    <w:rsid w:val="00A446AD"/>
    <w:rsid w:val="00A448C8"/>
    <w:rsid w:val="00A45D05"/>
    <w:rsid w:val="00A472DA"/>
    <w:rsid w:val="00A47E03"/>
    <w:rsid w:val="00A5220F"/>
    <w:rsid w:val="00A554EF"/>
    <w:rsid w:val="00A554FA"/>
    <w:rsid w:val="00A63B61"/>
    <w:rsid w:val="00A64B08"/>
    <w:rsid w:val="00A659B7"/>
    <w:rsid w:val="00A66A9A"/>
    <w:rsid w:val="00A71B20"/>
    <w:rsid w:val="00A72687"/>
    <w:rsid w:val="00A746DD"/>
    <w:rsid w:val="00A759AB"/>
    <w:rsid w:val="00A76418"/>
    <w:rsid w:val="00A80780"/>
    <w:rsid w:val="00A80F68"/>
    <w:rsid w:val="00A83022"/>
    <w:rsid w:val="00A844F0"/>
    <w:rsid w:val="00A857E6"/>
    <w:rsid w:val="00A878C6"/>
    <w:rsid w:val="00A90987"/>
    <w:rsid w:val="00A91001"/>
    <w:rsid w:val="00A918FB"/>
    <w:rsid w:val="00A923E5"/>
    <w:rsid w:val="00A93138"/>
    <w:rsid w:val="00A937FD"/>
    <w:rsid w:val="00A95065"/>
    <w:rsid w:val="00A96290"/>
    <w:rsid w:val="00A97733"/>
    <w:rsid w:val="00AA1777"/>
    <w:rsid w:val="00AA33AE"/>
    <w:rsid w:val="00AA437A"/>
    <w:rsid w:val="00AA452C"/>
    <w:rsid w:val="00AA4677"/>
    <w:rsid w:val="00AA513E"/>
    <w:rsid w:val="00AA6D8A"/>
    <w:rsid w:val="00AB06C0"/>
    <w:rsid w:val="00AB3D0F"/>
    <w:rsid w:val="00AB5BC1"/>
    <w:rsid w:val="00AB5FB7"/>
    <w:rsid w:val="00AB6EB8"/>
    <w:rsid w:val="00AB6FBB"/>
    <w:rsid w:val="00AC048D"/>
    <w:rsid w:val="00AC4656"/>
    <w:rsid w:val="00AC6DC5"/>
    <w:rsid w:val="00AD02A1"/>
    <w:rsid w:val="00AD150F"/>
    <w:rsid w:val="00AD2625"/>
    <w:rsid w:val="00AD26E3"/>
    <w:rsid w:val="00AD42C7"/>
    <w:rsid w:val="00AD4552"/>
    <w:rsid w:val="00AD4E67"/>
    <w:rsid w:val="00AD53CD"/>
    <w:rsid w:val="00AD541F"/>
    <w:rsid w:val="00AD5ABE"/>
    <w:rsid w:val="00AE0D74"/>
    <w:rsid w:val="00AE190C"/>
    <w:rsid w:val="00AE1AB0"/>
    <w:rsid w:val="00AE24E3"/>
    <w:rsid w:val="00AE2ED2"/>
    <w:rsid w:val="00AE4C7F"/>
    <w:rsid w:val="00AE4DD8"/>
    <w:rsid w:val="00AF0D7F"/>
    <w:rsid w:val="00AF1756"/>
    <w:rsid w:val="00AF2F55"/>
    <w:rsid w:val="00AF62B9"/>
    <w:rsid w:val="00AF7155"/>
    <w:rsid w:val="00AF7AEE"/>
    <w:rsid w:val="00B001D6"/>
    <w:rsid w:val="00B01538"/>
    <w:rsid w:val="00B02154"/>
    <w:rsid w:val="00B0785A"/>
    <w:rsid w:val="00B1042B"/>
    <w:rsid w:val="00B118F6"/>
    <w:rsid w:val="00B14682"/>
    <w:rsid w:val="00B149F2"/>
    <w:rsid w:val="00B1706C"/>
    <w:rsid w:val="00B171BE"/>
    <w:rsid w:val="00B232BD"/>
    <w:rsid w:val="00B235AC"/>
    <w:rsid w:val="00B2401B"/>
    <w:rsid w:val="00B24084"/>
    <w:rsid w:val="00B24656"/>
    <w:rsid w:val="00B26409"/>
    <w:rsid w:val="00B271AD"/>
    <w:rsid w:val="00B30500"/>
    <w:rsid w:val="00B30CA7"/>
    <w:rsid w:val="00B3299B"/>
    <w:rsid w:val="00B32F94"/>
    <w:rsid w:val="00B338E4"/>
    <w:rsid w:val="00B35C17"/>
    <w:rsid w:val="00B3629D"/>
    <w:rsid w:val="00B42B69"/>
    <w:rsid w:val="00B42E16"/>
    <w:rsid w:val="00B4339D"/>
    <w:rsid w:val="00B47751"/>
    <w:rsid w:val="00B501C1"/>
    <w:rsid w:val="00B53FB4"/>
    <w:rsid w:val="00B54C6E"/>
    <w:rsid w:val="00B552F6"/>
    <w:rsid w:val="00B55537"/>
    <w:rsid w:val="00B55DF4"/>
    <w:rsid w:val="00B57BE5"/>
    <w:rsid w:val="00B64AFF"/>
    <w:rsid w:val="00B64F8A"/>
    <w:rsid w:val="00B66932"/>
    <w:rsid w:val="00B712BF"/>
    <w:rsid w:val="00B71624"/>
    <w:rsid w:val="00B717F0"/>
    <w:rsid w:val="00B71B52"/>
    <w:rsid w:val="00B733D9"/>
    <w:rsid w:val="00B74677"/>
    <w:rsid w:val="00B746EC"/>
    <w:rsid w:val="00B75532"/>
    <w:rsid w:val="00B75FCC"/>
    <w:rsid w:val="00B776D6"/>
    <w:rsid w:val="00B80431"/>
    <w:rsid w:val="00B81DED"/>
    <w:rsid w:val="00B8535B"/>
    <w:rsid w:val="00B858B2"/>
    <w:rsid w:val="00B85C91"/>
    <w:rsid w:val="00B914C5"/>
    <w:rsid w:val="00B933E0"/>
    <w:rsid w:val="00B94254"/>
    <w:rsid w:val="00B94790"/>
    <w:rsid w:val="00B95B22"/>
    <w:rsid w:val="00B9643A"/>
    <w:rsid w:val="00B97D8C"/>
    <w:rsid w:val="00BA3099"/>
    <w:rsid w:val="00BB02A7"/>
    <w:rsid w:val="00BB1303"/>
    <w:rsid w:val="00BB1572"/>
    <w:rsid w:val="00BB1E57"/>
    <w:rsid w:val="00BB23AB"/>
    <w:rsid w:val="00BB38E6"/>
    <w:rsid w:val="00BB3F80"/>
    <w:rsid w:val="00BB5598"/>
    <w:rsid w:val="00BB65FD"/>
    <w:rsid w:val="00BB7493"/>
    <w:rsid w:val="00BB795D"/>
    <w:rsid w:val="00BB7CC6"/>
    <w:rsid w:val="00BC1592"/>
    <w:rsid w:val="00BC1B7F"/>
    <w:rsid w:val="00BC21F9"/>
    <w:rsid w:val="00BC2462"/>
    <w:rsid w:val="00BC2A58"/>
    <w:rsid w:val="00BC40EE"/>
    <w:rsid w:val="00BC4BA8"/>
    <w:rsid w:val="00BC4E76"/>
    <w:rsid w:val="00BC6D18"/>
    <w:rsid w:val="00BD0725"/>
    <w:rsid w:val="00BD1BB1"/>
    <w:rsid w:val="00BD208F"/>
    <w:rsid w:val="00BD2DE7"/>
    <w:rsid w:val="00BD3483"/>
    <w:rsid w:val="00BD5EA2"/>
    <w:rsid w:val="00BD6191"/>
    <w:rsid w:val="00BD7781"/>
    <w:rsid w:val="00BD7CDD"/>
    <w:rsid w:val="00BE05D0"/>
    <w:rsid w:val="00BE22AA"/>
    <w:rsid w:val="00BE2C3F"/>
    <w:rsid w:val="00BF0393"/>
    <w:rsid w:val="00BF0662"/>
    <w:rsid w:val="00BF11C6"/>
    <w:rsid w:val="00BF3EEA"/>
    <w:rsid w:val="00BF6E63"/>
    <w:rsid w:val="00C00062"/>
    <w:rsid w:val="00C0088B"/>
    <w:rsid w:val="00C01B2B"/>
    <w:rsid w:val="00C04B9A"/>
    <w:rsid w:val="00C05741"/>
    <w:rsid w:val="00C12C59"/>
    <w:rsid w:val="00C12E58"/>
    <w:rsid w:val="00C14FDF"/>
    <w:rsid w:val="00C16C89"/>
    <w:rsid w:val="00C176E3"/>
    <w:rsid w:val="00C17CD8"/>
    <w:rsid w:val="00C23F80"/>
    <w:rsid w:val="00C2652F"/>
    <w:rsid w:val="00C26D3C"/>
    <w:rsid w:val="00C27207"/>
    <w:rsid w:val="00C317D4"/>
    <w:rsid w:val="00C3293D"/>
    <w:rsid w:val="00C40117"/>
    <w:rsid w:val="00C420F1"/>
    <w:rsid w:val="00C43B09"/>
    <w:rsid w:val="00C44A17"/>
    <w:rsid w:val="00C47057"/>
    <w:rsid w:val="00C5124F"/>
    <w:rsid w:val="00C523DE"/>
    <w:rsid w:val="00C52D6A"/>
    <w:rsid w:val="00C53A77"/>
    <w:rsid w:val="00C566E7"/>
    <w:rsid w:val="00C57430"/>
    <w:rsid w:val="00C601CB"/>
    <w:rsid w:val="00C61A7A"/>
    <w:rsid w:val="00C6316A"/>
    <w:rsid w:val="00C64832"/>
    <w:rsid w:val="00C64CE7"/>
    <w:rsid w:val="00C65696"/>
    <w:rsid w:val="00C66278"/>
    <w:rsid w:val="00C66794"/>
    <w:rsid w:val="00C71384"/>
    <w:rsid w:val="00C71FB9"/>
    <w:rsid w:val="00C72F14"/>
    <w:rsid w:val="00C735AF"/>
    <w:rsid w:val="00C75050"/>
    <w:rsid w:val="00C76206"/>
    <w:rsid w:val="00C76683"/>
    <w:rsid w:val="00C814A5"/>
    <w:rsid w:val="00C81973"/>
    <w:rsid w:val="00C82517"/>
    <w:rsid w:val="00C83C1C"/>
    <w:rsid w:val="00C852E4"/>
    <w:rsid w:val="00C8659F"/>
    <w:rsid w:val="00C90486"/>
    <w:rsid w:val="00C92450"/>
    <w:rsid w:val="00C92A83"/>
    <w:rsid w:val="00C92D72"/>
    <w:rsid w:val="00C93C48"/>
    <w:rsid w:val="00C9644E"/>
    <w:rsid w:val="00CA09A1"/>
    <w:rsid w:val="00CA12AB"/>
    <w:rsid w:val="00CA2542"/>
    <w:rsid w:val="00CA28BC"/>
    <w:rsid w:val="00CA5A7F"/>
    <w:rsid w:val="00CA6313"/>
    <w:rsid w:val="00CA7569"/>
    <w:rsid w:val="00CB3501"/>
    <w:rsid w:val="00CB5146"/>
    <w:rsid w:val="00CC025F"/>
    <w:rsid w:val="00CC0414"/>
    <w:rsid w:val="00CC114F"/>
    <w:rsid w:val="00CC56AD"/>
    <w:rsid w:val="00CC5BD3"/>
    <w:rsid w:val="00CC7788"/>
    <w:rsid w:val="00CE0755"/>
    <w:rsid w:val="00CE0AE9"/>
    <w:rsid w:val="00CE3C85"/>
    <w:rsid w:val="00CF1C1E"/>
    <w:rsid w:val="00CF22C8"/>
    <w:rsid w:val="00CF2542"/>
    <w:rsid w:val="00CF2956"/>
    <w:rsid w:val="00CF5B4F"/>
    <w:rsid w:val="00D01697"/>
    <w:rsid w:val="00D022D7"/>
    <w:rsid w:val="00D03614"/>
    <w:rsid w:val="00D04922"/>
    <w:rsid w:val="00D07D41"/>
    <w:rsid w:val="00D110D6"/>
    <w:rsid w:val="00D12038"/>
    <w:rsid w:val="00D17613"/>
    <w:rsid w:val="00D207EE"/>
    <w:rsid w:val="00D2124C"/>
    <w:rsid w:val="00D2257C"/>
    <w:rsid w:val="00D22EEE"/>
    <w:rsid w:val="00D2389D"/>
    <w:rsid w:val="00D240AC"/>
    <w:rsid w:val="00D241B5"/>
    <w:rsid w:val="00D2420A"/>
    <w:rsid w:val="00D2507E"/>
    <w:rsid w:val="00D273B1"/>
    <w:rsid w:val="00D27530"/>
    <w:rsid w:val="00D278CB"/>
    <w:rsid w:val="00D27A16"/>
    <w:rsid w:val="00D33123"/>
    <w:rsid w:val="00D34C6D"/>
    <w:rsid w:val="00D41D98"/>
    <w:rsid w:val="00D42BF4"/>
    <w:rsid w:val="00D434D5"/>
    <w:rsid w:val="00D45A8E"/>
    <w:rsid w:val="00D461E9"/>
    <w:rsid w:val="00D46256"/>
    <w:rsid w:val="00D46528"/>
    <w:rsid w:val="00D502F6"/>
    <w:rsid w:val="00D51466"/>
    <w:rsid w:val="00D55263"/>
    <w:rsid w:val="00D560D3"/>
    <w:rsid w:val="00D56C12"/>
    <w:rsid w:val="00D5764C"/>
    <w:rsid w:val="00D63248"/>
    <w:rsid w:val="00D63AB3"/>
    <w:rsid w:val="00D64094"/>
    <w:rsid w:val="00D64CEA"/>
    <w:rsid w:val="00D66EC6"/>
    <w:rsid w:val="00D671FA"/>
    <w:rsid w:val="00D7115A"/>
    <w:rsid w:val="00D7182D"/>
    <w:rsid w:val="00D728CB"/>
    <w:rsid w:val="00D73CF1"/>
    <w:rsid w:val="00D7799D"/>
    <w:rsid w:val="00D80276"/>
    <w:rsid w:val="00D8060E"/>
    <w:rsid w:val="00D817BF"/>
    <w:rsid w:val="00D81BB0"/>
    <w:rsid w:val="00D8304A"/>
    <w:rsid w:val="00D83C8C"/>
    <w:rsid w:val="00D83E6A"/>
    <w:rsid w:val="00D84E70"/>
    <w:rsid w:val="00D85400"/>
    <w:rsid w:val="00D86239"/>
    <w:rsid w:val="00D8677B"/>
    <w:rsid w:val="00D910C7"/>
    <w:rsid w:val="00D959CC"/>
    <w:rsid w:val="00D97B4D"/>
    <w:rsid w:val="00D97FBA"/>
    <w:rsid w:val="00DA0414"/>
    <w:rsid w:val="00DA0AC1"/>
    <w:rsid w:val="00DA1D52"/>
    <w:rsid w:val="00DA27C5"/>
    <w:rsid w:val="00DA551B"/>
    <w:rsid w:val="00DA61EC"/>
    <w:rsid w:val="00DB0979"/>
    <w:rsid w:val="00DB23A2"/>
    <w:rsid w:val="00DB25DD"/>
    <w:rsid w:val="00DB2692"/>
    <w:rsid w:val="00DB3F61"/>
    <w:rsid w:val="00DB4D77"/>
    <w:rsid w:val="00DB67BC"/>
    <w:rsid w:val="00DB7CC3"/>
    <w:rsid w:val="00DC3067"/>
    <w:rsid w:val="00DC325C"/>
    <w:rsid w:val="00DC5B7F"/>
    <w:rsid w:val="00DC5C91"/>
    <w:rsid w:val="00DC650D"/>
    <w:rsid w:val="00DC6878"/>
    <w:rsid w:val="00DC7BF2"/>
    <w:rsid w:val="00DC7BFC"/>
    <w:rsid w:val="00DC7D0D"/>
    <w:rsid w:val="00DC7D55"/>
    <w:rsid w:val="00DD1B42"/>
    <w:rsid w:val="00DD3788"/>
    <w:rsid w:val="00DD3EF6"/>
    <w:rsid w:val="00DD40E3"/>
    <w:rsid w:val="00DD47CB"/>
    <w:rsid w:val="00DD4DF6"/>
    <w:rsid w:val="00DD534C"/>
    <w:rsid w:val="00DE1A94"/>
    <w:rsid w:val="00DE2DB9"/>
    <w:rsid w:val="00DE43D3"/>
    <w:rsid w:val="00DE44A8"/>
    <w:rsid w:val="00DE55D0"/>
    <w:rsid w:val="00DE57DD"/>
    <w:rsid w:val="00DE6599"/>
    <w:rsid w:val="00DF0A80"/>
    <w:rsid w:val="00DF5554"/>
    <w:rsid w:val="00DF5F5F"/>
    <w:rsid w:val="00DF6227"/>
    <w:rsid w:val="00DF6AE6"/>
    <w:rsid w:val="00DF7D7B"/>
    <w:rsid w:val="00E0026D"/>
    <w:rsid w:val="00E00705"/>
    <w:rsid w:val="00E05FAC"/>
    <w:rsid w:val="00E07E94"/>
    <w:rsid w:val="00E11A74"/>
    <w:rsid w:val="00E12984"/>
    <w:rsid w:val="00E13B71"/>
    <w:rsid w:val="00E1423D"/>
    <w:rsid w:val="00E150C6"/>
    <w:rsid w:val="00E160B2"/>
    <w:rsid w:val="00E2072A"/>
    <w:rsid w:val="00E212FC"/>
    <w:rsid w:val="00E216AF"/>
    <w:rsid w:val="00E22062"/>
    <w:rsid w:val="00E24EC8"/>
    <w:rsid w:val="00E25F32"/>
    <w:rsid w:val="00E33265"/>
    <w:rsid w:val="00E334E0"/>
    <w:rsid w:val="00E344EC"/>
    <w:rsid w:val="00E34630"/>
    <w:rsid w:val="00E360DC"/>
    <w:rsid w:val="00E362CF"/>
    <w:rsid w:val="00E3632C"/>
    <w:rsid w:val="00E438A7"/>
    <w:rsid w:val="00E442B0"/>
    <w:rsid w:val="00E448C0"/>
    <w:rsid w:val="00E4530D"/>
    <w:rsid w:val="00E4629E"/>
    <w:rsid w:val="00E5059E"/>
    <w:rsid w:val="00E51109"/>
    <w:rsid w:val="00E51B13"/>
    <w:rsid w:val="00E523B1"/>
    <w:rsid w:val="00E556A9"/>
    <w:rsid w:val="00E5593A"/>
    <w:rsid w:val="00E55F0F"/>
    <w:rsid w:val="00E572E1"/>
    <w:rsid w:val="00E578D8"/>
    <w:rsid w:val="00E61154"/>
    <w:rsid w:val="00E61DF5"/>
    <w:rsid w:val="00E626CC"/>
    <w:rsid w:val="00E7124B"/>
    <w:rsid w:val="00E730C5"/>
    <w:rsid w:val="00E76F6D"/>
    <w:rsid w:val="00E77276"/>
    <w:rsid w:val="00E77A9C"/>
    <w:rsid w:val="00E808CA"/>
    <w:rsid w:val="00E81DCB"/>
    <w:rsid w:val="00E82CC7"/>
    <w:rsid w:val="00E83731"/>
    <w:rsid w:val="00E87B45"/>
    <w:rsid w:val="00E907F5"/>
    <w:rsid w:val="00E9186A"/>
    <w:rsid w:val="00E92E8C"/>
    <w:rsid w:val="00E93962"/>
    <w:rsid w:val="00E9780F"/>
    <w:rsid w:val="00EA1628"/>
    <w:rsid w:val="00EA5727"/>
    <w:rsid w:val="00EA670E"/>
    <w:rsid w:val="00EA6A61"/>
    <w:rsid w:val="00EB1603"/>
    <w:rsid w:val="00EB2201"/>
    <w:rsid w:val="00EB2CB4"/>
    <w:rsid w:val="00EB5602"/>
    <w:rsid w:val="00EB5C03"/>
    <w:rsid w:val="00EB6886"/>
    <w:rsid w:val="00EB6E20"/>
    <w:rsid w:val="00EB78E7"/>
    <w:rsid w:val="00EB7AC7"/>
    <w:rsid w:val="00EC21B7"/>
    <w:rsid w:val="00EC2642"/>
    <w:rsid w:val="00EC2C2A"/>
    <w:rsid w:val="00EC67D3"/>
    <w:rsid w:val="00EC7D0A"/>
    <w:rsid w:val="00ED09DF"/>
    <w:rsid w:val="00ED0C47"/>
    <w:rsid w:val="00ED3E39"/>
    <w:rsid w:val="00ED4CA7"/>
    <w:rsid w:val="00ED593D"/>
    <w:rsid w:val="00ED775B"/>
    <w:rsid w:val="00EE014D"/>
    <w:rsid w:val="00EE1D1C"/>
    <w:rsid w:val="00EE1FE0"/>
    <w:rsid w:val="00EE2A2C"/>
    <w:rsid w:val="00EE3201"/>
    <w:rsid w:val="00EE530D"/>
    <w:rsid w:val="00EE6D18"/>
    <w:rsid w:val="00EE7BC3"/>
    <w:rsid w:val="00EF0869"/>
    <w:rsid w:val="00EF0A48"/>
    <w:rsid w:val="00EF20D2"/>
    <w:rsid w:val="00EF28C2"/>
    <w:rsid w:val="00EF2DCF"/>
    <w:rsid w:val="00EF4D75"/>
    <w:rsid w:val="00EF7123"/>
    <w:rsid w:val="00F00185"/>
    <w:rsid w:val="00F0153E"/>
    <w:rsid w:val="00F01EF2"/>
    <w:rsid w:val="00F02CD1"/>
    <w:rsid w:val="00F05CC0"/>
    <w:rsid w:val="00F10993"/>
    <w:rsid w:val="00F112E4"/>
    <w:rsid w:val="00F11F06"/>
    <w:rsid w:val="00F17F43"/>
    <w:rsid w:val="00F20A53"/>
    <w:rsid w:val="00F214A5"/>
    <w:rsid w:val="00F21D38"/>
    <w:rsid w:val="00F22CEA"/>
    <w:rsid w:val="00F23008"/>
    <w:rsid w:val="00F23419"/>
    <w:rsid w:val="00F2542A"/>
    <w:rsid w:val="00F27637"/>
    <w:rsid w:val="00F31089"/>
    <w:rsid w:val="00F322C2"/>
    <w:rsid w:val="00F32E5D"/>
    <w:rsid w:val="00F36FE2"/>
    <w:rsid w:val="00F3754F"/>
    <w:rsid w:val="00F421E0"/>
    <w:rsid w:val="00F42AE1"/>
    <w:rsid w:val="00F438B8"/>
    <w:rsid w:val="00F440EC"/>
    <w:rsid w:val="00F452B1"/>
    <w:rsid w:val="00F47456"/>
    <w:rsid w:val="00F47B3B"/>
    <w:rsid w:val="00F5059E"/>
    <w:rsid w:val="00F505FA"/>
    <w:rsid w:val="00F50AF6"/>
    <w:rsid w:val="00F51CD2"/>
    <w:rsid w:val="00F52FF9"/>
    <w:rsid w:val="00F57105"/>
    <w:rsid w:val="00F611B8"/>
    <w:rsid w:val="00F6269F"/>
    <w:rsid w:val="00F63DE2"/>
    <w:rsid w:val="00F6416A"/>
    <w:rsid w:val="00F6527B"/>
    <w:rsid w:val="00F6589D"/>
    <w:rsid w:val="00F65EBF"/>
    <w:rsid w:val="00F66EAE"/>
    <w:rsid w:val="00F67DB3"/>
    <w:rsid w:val="00F70971"/>
    <w:rsid w:val="00F72E8E"/>
    <w:rsid w:val="00F77122"/>
    <w:rsid w:val="00F77985"/>
    <w:rsid w:val="00F77F5A"/>
    <w:rsid w:val="00F80EC1"/>
    <w:rsid w:val="00F8137D"/>
    <w:rsid w:val="00F8140C"/>
    <w:rsid w:val="00F8340B"/>
    <w:rsid w:val="00F8728C"/>
    <w:rsid w:val="00F9156A"/>
    <w:rsid w:val="00F93623"/>
    <w:rsid w:val="00F93DBA"/>
    <w:rsid w:val="00F96368"/>
    <w:rsid w:val="00F9672F"/>
    <w:rsid w:val="00F971B3"/>
    <w:rsid w:val="00F97704"/>
    <w:rsid w:val="00FA045D"/>
    <w:rsid w:val="00FA2CFA"/>
    <w:rsid w:val="00FA320C"/>
    <w:rsid w:val="00FA6EDF"/>
    <w:rsid w:val="00FB15CA"/>
    <w:rsid w:val="00FB2310"/>
    <w:rsid w:val="00FB3566"/>
    <w:rsid w:val="00FB4E89"/>
    <w:rsid w:val="00FB724C"/>
    <w:rsid w:val="00FB7D8C"/>
    <w:rsid w:val="00FC3281"/>
    <w:rsid w:val="00FC65CB"/>
    <w:rsid w:val="00FD182F"/>
    <w:rsid w:val="00FD2934"/>
    <w:rsid w:val="00FD3AF3"/>
    <w:rsid w:val="00FD3B40"/>
    <w:rsid w:val="00FD5BFB"/>
    <w:rsid w:val="00FD6666"/>
    <w:rsid w:val="00FD69C9"/>
    <w:rsid w:val="00FD7260"/>
    <w:rsid w:val="00FE2CBD"/>
    <w:rsid w:val="00FE389F"/>
    <w:rsid w:val="00FE57D7"/>
    <w:rsid w:val="00FE5CE4"/>
    <w:rsid w:val="00FE749D"/>
    <w:rsid w:val="00FE75C3"/>
    <w:rsid w:val="00FF0BC4"/>
    <w:rsid w:val="00FF0BF3"/>
    <w:rsid w:val="00FF2795"/>
    <w:rsid w:val="00FF5D28"/>
    <w:rsid w:val="00FF64EC"/>
    <w:rsid w:val="00FF7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1AADA-0FA1-4126-9922-4618E793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727"/>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20389"/>
    <w:pPr>
      <w:tabs>
        <w:tab w:val="center" w:pos="4513"/>
        <w:tab w:val="right" w:pos="9026"/>
      </w:tabs>
      <w:spacing w:after="200" w:line="276" w:lineRule="auto"/>
    </w:pPr>
    <w:rPr>
      <w:rFonts w:asciiTheme="minorHAnsi" w:hAnsiTheme="minorHAnsi" w:cstheme="minorBidi"/>
      <w:lang w:eastAsia="en-US"/>
    </w:rPr>
  </w:style>
  <w:style w:type="character" w:customStyle="1" w:styleId="FooterChar">
    <w:name w:val="Footer Char"/>
    <w:basedOn w:val="DefaultParagraphFont"/>
    <w:link w:val="Footer"/>
    <w:uiPriority w:val="99"/>
    <w:semiHidden/>
    <w:rsid w:val="00720389"/>
  </w:style>
  <w:style w:type="paragraph" w:styleId="Header">
    <w:name w:val="header"/>
    <w:basedOn w:val="Normal"/>
    <w:link w:val="HeaderChar"/>
    <w:uiPriority w:val="99"/>
    <w:semiHidden/>
    <w:unhideWhenUsed/>
    <w:rsid w:val="00720389"/>
    <w:pPr>
      <w:tabs>
        <w:tab w:val="center" w:pos="4513"/>
        <w:tab w:val="right" w:pos="9026"/>
      </w:tabs>
      <w:spacing w:after="200" w:line="276" w:lineRule="auto"/>
    </w:pPr>
    <w:rPr>
      <w:rFonts w:asciiTheme="minorHAnsi" w:hAnsiTheme="minorHAnsi" w:cstheme="minorBidi"/>
      <w:lang w:eastAsia="en-US"/>
    </w:rPr>
  </w:style>
  <w:style w:type="character" w:customStyle="1" w:styleId="HeaderChar">
    <w:name w:val="Header Char"/>
    <w:basedOn w:val="DefaultParagraphFont"/>
    <w:link w:val="Header"/>
    <w:uiPriority w:val="99"/>
    <w:semiHidden/>
    <w:rsid w:val="00720389"/>
  </w:style>
  <w:style w:type="paragraph" w:styleId="ListParagraph">
    <w:name w:val="List Paragraph"/>
    <w:basedOn w:val="Normal"/>
    <w:uiPriority w:val="34"/>
    <w:qFormat/>
    <w:rsid w:val="00A12DAE"/>
    <w:pPr>
      <w:ind w:left="720"/>
      <w:contextualSpacing/>
    </w:pPr>
  </w:style>
  <w:style w:type="paragraph" w:styleId="BalloonText">
    <w:name w:val="Balloon Text"/>
    <w:basedOn w:val="Normal"/>
    <w:link w:val="BalloonTextChar"/>
    <w:uiPriority w:val="99"/>
    <w:semiHidden/>
    <w:unhideWhenUsed/>
    <w:rsid w:val="00F37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54F"/>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 Whitters</cp:lastModifiedBy>
  <cp:revision>2</cp:revision>
  <cp:lastPrinted>2017-02-27T05:38:00Z</cp:lastPrinted>
  <dcterms:created xsi:type="dcterms:W3CDTF">2017-02-27T05:39:00Z</dcterms:created>
  <dcterms:modified xsi:type="dcterms:W3CDTF">2017-02-27T05:39:00Z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kwhitters</vt:lpwstr>
  </property>
</Properties>
</file>